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574F" w14:textId="6025BE10" w:rsidR="006D379F" w:rsidRDefault="00D41784" w:rsidP="00CC50A4">
      <w:pPr>
        <w:jc w:val="center"/>
        <w:rPr>
          <w:sz w:val="36"/>
          <w:szCs w:val="36"/>
          <w:lang w:val="en-US"/>
        </w:rPr>
      </w:pPr>
      <w:r w:rsidRPr="00D41784">
        <w:rPr>
          <w:sz w:val="36"/>
          <w:szCs w:val="36"/>
          <w:lang w:val="en-US"/>
        </w:rPr>
        <w:t>Perplexity Prompts for the Generation of Smart Guide Articles</w:t>
      </w:r>
    </w:p>
    <w:p w14:paraId="06AC18F0" w14:textId="77777777" w:rsidR="00CC50A4" w:rsidRPr="00CC50A4" w:rsidRDefault="00CC50A4" w:rsidP="00CC50A4">
      <w:pPr>
        <w:jc w:val="center"/>
        <w:rPr>
          <w:sz w:val="28"/>
          <w:szCs w:val="28"/>
          <w:lang w:val="en-US"/>
        </w:rPr>
      </w:pPr>
    </w:p>
    <w:p w14:paraId="68C15B99" w14:textId="71A39AA7" w:rsidR="00CC50A4" w:rsidRPr="00D41784" w:rsidRDefault="00CC50A4" w:rsidP="00CC50A4">
      <w:pPr>
        <w:jc w:val="center"/>
        <w:rPr>
          <w:sz w:val="36"/>
          <w:szCs w:val="36"/>
          <w:lang w:val="en-US"/>
        </w:rPr>
      </w:pPr>
      <w:r w:rsidRPr="00CC50A4">
        <w:rPr>
          <w:sz w:val="28"/>
          <w:szCs w:val="28"/>
          <w:lang w:val="en-US"/>
        </w:rPr>
        <w:t>March-April 2025</w:t>
      </w:r>
    </w:p>
    <w:p w14:paraId="52089149" w14:textId="77777777" w:rsidR="00D41784" w:rsidRPr="00D41784" w:rsidRDefault="00D41784">
      <w:pPr>
        <w:rPr>
          <w:b/>
          <w:bCs/>
          <w:sz w:val="28"/>
          <w:szCs w:val="28"/>
          <w:lang w:val="en-US"/>
        </w:rPr>
      </w:pPr>
    </w:p>
    <w:p w14:paraId="658D5593" w14:textId="6CAC5349" w:rsidR="00D41784" w:rsidRPr="009A2034" w:rsidRDefault="00D41784">
      <w:pPr>
        <w:rPr>
          <w:sz w:val="24"/>
          <w:szCs w:val="24"/>
          <w:lang w:val="en-US"/>
        </w:rPr>
      </w:pPr>
      <w:r w:rsidRPr="009A2034">
        <w:rPr>
          <w:sz w:val="24"/>
          <w:szCs w:val="24"/>
          <w:lang w:val="en-US"/>
        </w:rPr>
        <w:t xml:space="preserve">Search Parameters: </w:t>
      </w:r>
      <w:r w:rsidR="00105A9D" w:rsidRPr="009A2034">
        <w:rPr>
          <w:b/>
          <w:bCs/>
          <w:sz w:val="24"/>
          <w:szCs w:val="24"/>
          <w:lang w:val="en-US"/>
        </w:rPr>
        <w:t>Pro &gt; Deep Research &gt; Web + Academic</w:t>
      </w:r>
    </w:p>
    <w:p w14:paraId="2F477BC4" w14:textId="77777777" w:rsidR="00841C0B" w:rsidRPr="009A2034" w:rsidRDefault="00841C0B">
      <w:pPr>
        <w:rPr>
          <w:sz w:val="24"/>
          <w:szCs w:val="24"/>
          <w:lang w:val="en-US"/>
        </w:rPr>
      </w:pPr>
    </w:p>
    <w:p w14:paraId="046E4B86" w14:textId="4F129031" w:rsidR="00841C0B" w:rsidRPr="009A2034" w:rsidRDefault="00841C0B">
      <w:pPr>
        <w:rPr>
          <w:sz w:val="24"/>
          <w:szCs w:val="24"/>
          <w:lang w:val="en-US"/>
        </w:rPr>
      </w:pPr>
      <w:r w:rsidRPr="009A2034">
        <w:rPr>
          <w:sz w:val="24"/>
          <w:szCs w:val="24"/>
          <w:lang w:val="en-US"/>
        </w:rPr>
        <w:t xml:space="preserve">Export article as </w:t>
      </w:r>
      <w:r w:rsidR="00DC2AF7" w:rsidRPr="009A2034">
        <w:rPr>
          <w:sz w:val="24"/>
          <w:szCs w:val="24"/>
          <w:lang w:val="en-US"/>
        </w:rPr>
        <w:t>Markdown (.md) file</w:t>
      </w:r>
    </w:p>
    <w:p w14:paraId="2D4AA3BB" w14:textId="77777777" w:rsidR="00DC2AF7" w:rsidRPr="009A2034" w:rsidRDefault="00DC2AF7">
      <w:pPr>
        <w:rPr>
          <w:sz w:val="24"/>
          <w:szCs w:val="24"/>
          <w:lang w:val="en-US"/>
        </w:rPr>
      </w:pPr>
    </w:p>
    <w:p w14:paraId="4EF7D3A8" w14:textId="46735576" w:rsidR="00DC2AF7" w:rsidRPr="009A2034" w:rsidRDefault="00DC2AF7">
      <w:pPr>
        <w:rPr>
          <w:sz w:val="24"/>
          <w:szCs w:val="24"/>
          <w:lang w:val="en-US"/>
        </w:rPr>
      </w:pPr>
      <w:r w:rsidRPr="009A2034">
        <w:rPr>
          <w:sz w:val="24"/>
          <w:szCs w:val="24"/>
          <w:lang w:val="en-US"/>
        </w:rPr>
        <w:t xml:space="preserve">Convert .md file </w:t>
      </w:r>
      <w:r w:rsidR="00D36C65" w:rsidRPr="009A2034">
        <w:rPr>
          <w:sz w:val="24"/>
          <w:szCs w:val="24"/>
          <w:lang w:val="en-US"/>
        </w:rPr>
        <w:t xml:space="preserve">to html file at: </w:t>
      </w:r>
      <w:hyperlink r:id="rId5" w:history="1">
        <w:r w:rsidR="00D36C65" w:rsidRPr="009A2034">
          <w:rPr>
            <w:rStyle w:val="Hyperlink"/>
            <w:sz w:val="24"/>
            <w:szCs w:val="24"/>
            <w:lang w:val="en-US"/>
          </w:rPr>
          <w:t>https://markdowntohtml.com</w:t>
        </w:r>
      </w:hyperlink>
    </w:p>
    <w:p w14:paraId="24F2BD92" w14:textId="77777777" w:rsidR="00D36C65" w:rsidRPr="009A2034" w:rsidRDefault="00D36C65">
      <w:pPr>
        <w:rPr>
          <w:sz w:val="24"/>
          <w:szCs w:val="24"/>
          <w:lang w:val="en-US"/>
        </w:rPr>
      </w:pPr>
    </w:p>
    <w:p w14:paraId="5F481037" w14:textId="439F0DBB" w:rsidR="00D36C65" w:rsidRPr="009A2034" w:rsidRDefault="00D36C65">
      <w:pPr>
        <w:rPr>
          <w:sz w:val="24"/>
          <w:szCs w:val="24"/>
          <w:lang w:val="en-US"/>
        </w:rPr>
      </w:pPr>
      <w:r w:rsidRPr="009A2034">
        <w:rPr>
          <w:sz w:val="24"/>
          <w:szCs w:val="24"/>
          <w:lang w:val="en-US"/>
        </w:rPr>
        <w:t>P</w:t>
      </w:r>
      <w:r w:rsidR="0079743E" w:rsidRPr="009A2034">
        <w:rPr>
          <w:sz w:val="24"/>
          <w:szCs w:val="24"/>
          <w:lang w:val="en-US"/>
        </w:rPr>
        <w:t>aste html code into SciCentral Smart Guide template</w:t>
      </w:r>
    </w:p>
    <w:p w14:paraId="710C5621" w14:textId="635A50B8" w:rsidR="00A37337" w:rsidRDefault="00A37337" w:rsidP="009A2034">
      <w:pPr>
        <w:pStyle w:val="ListParagraph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Replace title with appropriate theme (</w:t>
      </w:r>
      <w:proofErr w:type="gramStart"/>
      <w:r>
        <w:rPr>
          <w:sz w:val="24"/>
          <w:szCs w:val="24"/>
          <w:lang w:val="en-US"/>
        </w:rPr>
        <w:t>e.g.;</w:t>
      </w:r>
      <w:proofErr w:type="gramEnd"/>
      <w:r>
        <w:rPr>
          <w:sz w:val="24"/>
          <w:szCs w:val="24"/>
          <w:lang w:val="en-US"/>
        </w:rPr>
        <w:t xml:space="preserve"> SciCentral Smart Guide to </w:t>
      </w:r>
      <w:r w:rsidRPr="00CF10F6">
        <w:rPr>
          <w:i/>
          <w:iCs/>
          <w:color w:val="FF0000"/>
          <w:sz w:val="24"/>
          <w:szCs w:val="24"/>
          <w:lang w:val="en-US"/>
        </w:rPr>
        <w:t>Arthritis</w:t>
      </w:r>
      <w:r w:rsidR="00CF10F6">
        <w:rPr>
          <w:sz w:val="24"/>
          <w:szCs w:val="24"/>
          <w:lang w:val="en-US"/>
        </w:rPr>
        <w:t>)</w:t>
      </w:r>
    </w:p>
    <w:p w14:paraId="75998460" w14:textId="47884032" w:rsidR="00140D25" w:rsidRDefault="00CC1628" w:rsidP="009A2034">
      <w:pPr>
        <w:pStyle w:val="ListParagraph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Edit</w:t>
      </w:r>
      <w:r w:rsidR="00417CFE">
        <w:rPr>
          <w:sz w:val="24"/>
          <w:szCs w:val="24"/>
          <w:lang w:val="en-US"/>
        </w:rPr>
        <w:t xml:space="preserve"> meta name keywords </w:t>
      </w:r>
      <w:r w:rsidR="00AE1413">
        <w:rPr>
          <w:sz w:val="24"/>
          <w:szCs w:val="24"/>
          <w:lang w:val="en-US"/>
        </w:rPr>
        <w:t xml:space="preserve">to match </w:t>
      </w:r>
      <w:proofErr w:type="gramStart"/>
      <w:r w:rsidR="00AE1413">
        <w:rPr>
          <w:sz w:val="24"/>
          <w:szCs w:val="24"/>
          <w:lang w:val="en-US"/>
        </w:rPr>
        <w:t>theme</w:t>
      </w:r>
      <w:proofErr w:type="gramEnd"/>
    </w:p>
    <w:p w14:paraId="7A29E007" w14:textId="4D6D7B09" w:rsidR="00587040" w:rsidRDefault="00587040" w:rsidP="009A2034">
      <w:pPr>
        <w:pStyle w:val="ListParagraph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Replace name of condition in “Smart Guide to…”</w:t>
      </w:r>
    </w:p>
    <w:p w14:paraId="44215860" w14:textId="43500CEA" w:rsidR="0079743E" w:rsidRDefault="009A2034" w:rsidP="009A2034">
      <w:pPr>
        <w:pStyle w:val="ListParagraph"/>
        <w:numPr>
          <w:ilvl w:val="0"/>
          <w:numId w:val="35"/>
        </w:numPr>
        <w:rPr>
          <w:sz w:val="24"/>
          <w:szCs w:val="24"/>
          <w:lang w:val="en-US"/>
        </w:rPr>
      </w:pPr>
      <w:r w:rsidRPr="009A2034">
        <w:rPr>
          <w:sz w:val="24"/>
          <w:szCs w:val="24"/>
          <w:lang w:val="en-US"/>
        </w:rPr>
        <w:t>Replace &lt;</w:t>
      </w:r>
      <w:proofErr w:type="spellStart"/>
      <w:r w:rsidRPr="009A2034">
        <w:rPr>
          <w:sz w:val="24"/>
          <w:szCs w:val="24"/>
          <w:lang w:val="en-US"/>
        </w:rPr>
        <w:t>hr</w:t>
      </w:r>
      <w:proofErr w:type="spellEnd"/>
      <w:r w:rsidRPr="009A2034">
        <w:rPr>
          <w:sz w:val="24"/>
          <w:szCs w:val="24"/>
          <w:lang w:val="en-US"/>
        </w:rPr>
        <w:t>&gt; by &lt;</w:t>
      </w:r>
      <w:proofErr w:type="spellStart"/>
      <w:r w:rsidRPr="009A2034">
        <w:rPr>
          <w:sz w:val="24"/>
          <w:szCs w:val="24"/>
          <w:lang w:val="en-US"/>
        </w:rPr>
        <w:t>hr</w:t>
      </w:r>
      <w:proofErr w:type="spellEnd"/>
      <w:r w:rsidRPr="009A2034">
        <w:rPr>
          <w:sz w:val="24"/>
          <w:szCs w:val="24"/>
          <w:lang w:val="en-US"/>
        </w:rPr>
        <w:t>&gt;&lt;</w:t>
      </w:r>
      <w:proofErr w:type="spellStart"/>
      <w:r w:rsidRPr="009A2034">
        <w:rPr>
          <w:sz w:val="24"/>
          <w:szCs w:val="24"/>
          <w:lang w:val="en-US"/>
        </w:rPr>
        <w:t>br</w:t>
      </w:r>
      <w:proofErr w:type="spellEnd"/>
      <w:r w:rsidRPr="009A2034">
        <w:rPr>
          <w:sz w:val="24"/>
          <w:szCs w:val="24"/>
          <w:lang w:val="en-US"/>
        </w:rPr>
        <w:t>&gt;</w:t>
      </w:r>
    </w:p>
    <w:p w14:paraId="592240A5" w14:textId="3F1941B3" w:rsidR="007E3D49" w:rsidRPr="009A2034" w:rsidRDefault="007E3D49" w:rsidP="009A2034">
      <w:pPr>
        <w:pStyle w:val="ListParagraph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Replace &lt;/h3&gt; by &lt;/h3&gt;&lt;</w:t>
      </w:r>
      <w:proofErr w:type="spellStart"/>
      <w:r>
        <w:rPr>
          <w:sz w:val="24"/>
          <w:szCs w:val="24"/>
          <w:lang w:val="en-US"/>
        </w:rPr>
        <w:t>br</w:t>
      </w:r>
      <w:proofErr w:type="spellEnd"/>
      <w:r>
        <w:rPr>
          <w:sz w:val="24"/>
          <w:szCs w:val="24"/>
          <w:lang w:val="en-US"/>
        </w:rPr>
        <w:t>&gt;</w:t>
      </w:r>
    </w:p>
    <w:p w14:paraId="0B7B0C48" w14:textId="2F9AFA7A" w:rsidR="009A2034" w:rsidRPr="009A2034" w:rsidRDefault="009A2034" w:rsidP="009A2034">
      <w:pPr>
        <w:pStyle w:val="ListParagraph"/>
        <w:numPr>
          <w:ilvl w:val="0"/>
          <w:numId w:val="35"/>
        </w:numPr>
        <w:rPr>
          <w:sz w:val="28"/>
          <w:szCs w:val="28"/>
          <w:lang w:val="en-US"/>
        </w:rPr>
      </w:pPr>
      <w:r w:rsidRPr="009A2034">
        <w:rPr>
          <w:sz w:val="24"/>
          <w:szCs w:val="24"/>
          <w:lang w:val="en-US"/>
        </w:rPr>
        <w:t>Replace &lt;</w:t>
      </w:r>
      <w:proofErr w:type="spellStart"/>
      <w:r w:rsidRPr="009A2034">
        <w:rPr>
          <w:sz w:val="24"/>
          <w:szCs w:val="24"/>
          <w:lang w:val="en-US"/>
        </w:rPr>
        <w:t>ol</w:t>
      </w:r>
      <w:proofErr w:type="spellEnd"/>
      <w:r w:rsidRPr="009A2034">
        <w:rPr>
          <w:sz w:val="24"/>
          <w:szCs w:val="24"/>
          <w:lang w:val="en-US"/>
        </w:rPr>
        <w:t>&gt; by &lt;ul&gt;</w:t>
      </w:r>
      <w:r w:rsidR="00572ED1">
        <w:rPr>
          <w:sz w:val="24"/>
          <w:szCs w:val="24"/>
          <w:lang w:val="en-US"/>
        </w:rPr>
        <w:t xml:space="preserve"> and &lt;/</w:t>
      </w:r>
      <w:proofErr w:type="spellStart"/>
      <w:r w:rsidR="00572ED1">
        <w:rPr>
          <w:sz w:val="24"/>
          <w:szCs w:val="24"/>
          <w:lang w:val="en-US"/>
        </w:rPr>
        <w:t>ol</w:t>
      </w:r>
      <w:proofErr w:type="spellEnd"/>
      <w:r w:rsidR="00572ED1">
        <w:rPr>
          <w:sz w:val="24"/>
          <w:szCs w:val="24"/>
          <w:lang w:val="en-US"/>
        </w:rPr>
        <w:t>&gt; by &lt;/ul&gt;</w:t>
      </w:r>
    </w:p>
    <w:p w14:paraId="635772E1" w14:textId="77777777" w:rsidR="00841C0B" w:rsidRPr="00105A9D" w:rsidRDefault="00841C0B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790FDE" w14:paraId="1B63B605" w14:textId="77777777" w:rsidTr="00D23941">
        <w:tc>
          <w:tcPr>
            <w:tcW w:w="9350" w:type="dxa"/>
            <w:shd w:val="clear" w:color="auto" w:fill="00B050"/>
          </w:tcPr>
          <w:p w14:paraId="386525B0" w14:textId="2E57060A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>Aging</w:t>
            </w:r>
          </w:p>
        </w:tc>
      </w:tr>
      <w:tr w:rsidR="00790FDE" w:rsidRPr="00EA43DD" w14:paraId="23A6445C" w14:textId="77777777" w:rsidTr="000E6103">
        <w:tc>
          <w:tcPr>
            <w:tcW w:w="9350" w:type="dxa"/>
            <w:shd w:val="clear" w:color="auto" w:fill="FFF2CC" w:themeFill="accent4" w:themeFillTint="33"/>
          </w:tcPr>
          <w:p w14:paraId="5B4A9291" w14:textId="77777777" w:rsidR="00790FDE" w:rsidRDefault="00790FDE" w:rsidP="000E6103">
            <w:pPr>
              <w:rPr>
                <w:lang w:val="en-US"/>
              </w:rPr>
            </w:pPr>
          </w:p>
          <w:p w14:paraId="56E599B8" w14:textId="77777777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414707E7" w14:textId="77777777" w:rsidR="00790FDE" w:rsidRDefault="00790FDE" w:rsidP="000E6103">
            <w:pPr>
              <w:rPr>
                <w:lang w:val="en-US"/>
              </w:rPr>
            </w:pPr>
          </w:p>
          <w:p w14:paraId="5D06FD83" w14:textId="7015872B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DA5AAF">
              <w:rPr>
                <w:lang w:val="en-US"/>
              </w:rPr>
              <w:t>aging</w:t>
            </w:r>
            <w:r>
              <w:rPr>
                <w:lang w:val="en-US"/>
              </w:rPr>
              <w:t xml:space="preserve">. </w:t>
            </w:r>
          </w:p>
          <w:p w14:paraId="70386733" w14:textId="77777777" w:rsidR="00790FDE" w:rsidRDefault="00790FDE" w:rsidP="000E6103">
            <w:pPr>
              <w:rPr>
                <w:lang w:val="en-US"/>
              </w:rPr>
            </w:pPr>
          </w:p>
          <w:p w14:paraId="45DC24F2" w14:textId="5568E4CA" w:rsidR="004B6E7B" w:rsidRDefault="004B6E7B" w:rsidP="000E6103">
            <w:pPr>
              <w:rPr>
                <w:lang w:val="en-US"/>
              </w:rPr>
            </w:pPr>
            <w:r>
              <w:rPr>
                <w:lang w:val="en-US"/>
              </w:rPr>
              <w:t>Address the following issues:</w:t>
            </w:r>
          </w:p>
          <w:p w14:paraId="3EDBFCD9" w14:textId="0771148F" w:rsidR="00790FDE" w:rsidRDefault="00DA5AAF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proofErr w:type="gramStart"/>
            <w:r w:rsidR="00C97DF0">
              <w:rPr>
                <w:lang w:val="en-US"/>
              </w:rPr>
              <w:t>the</w:t>
            </w:r>
            <w:proofErr w:type="gramEnd"/>
            <w:r w:rsidR="00C97DF0">
              <w:rPr>
                <w:lang w:val="en-US"/>
              </w:rPr>
              <w:t xml:space="preserve"> symptoms of</w:t>
            </w:r>
            <w:r>
              <w:rPr>
                <w:lang w:val="en-US"/>
              </w:rPr>
              <w:t xml:space="preserve"> aging</w:t>
            </w:r>
            <w:r w:rsidR="004B6E7B">
              <w:rPr>
                <w:lang w:val="en-US"/>
              </w:rPr>
              <w:t>?</w:t>
            </w:r>
          </w:p>
          <w:p w14:paraId="3A50B07E" w14:textId="35408668" w:rsidR="00DA5AAF" w:rsidRDefault="00DA5AAF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</w:t>
            </w:r>
            <w:r w:rsidR="00C97DF0">
              <w:rPr>
                <w:lang w:val="en-US"/>
              </w:rPr>
              <w:t>causes of aging</w:t>
            </w:r>
            <w:r w:rsidR="004B6E7B">
              <w:rPr>
                <w:lang w:val="en-US"/>
              </w:rPr>
              <w:t>?</w:t>
            </w:r>
          </w:p>
          <w:p w14:paraId="71098585" w14:textId="37E70891" w:rsidR="00C97DF0" w:rsidRDefault="00C97DF0" w:rsidP="000E6103">
            <w:pPr>
              <w:rPr>
                <w:lang w:val="en-US"/>
              </w:rPr>
            </w:pPr>
            <w:r>
              <w:rPr>
                <w:lang w:val="en-US"/>
              </w:rPr>
              <w:t>What are the stages of aging</w:t>
            </w:r>
            <w:r w:rsidR="004B6E7B">
              <w:rPr>
                <w:lang w:val="en-US"/>
              </w:rPr>
              <w:t>?</w:t>
            </w:r>
          </w:p>
          <w:p w14:paraId="7F0820D8" w14:textId="0EDF9C31" w:rsidR="004B6E7B" w:rsidRDefault="004B6E7B" w:rsidP="000E6103">
            <w:pPr>
              <w:rPr>
                <w:lang w:val="en-US"/>
              </w:rPr>
            </w:pPr>
            <w:r>
              <w:rPr>
                <w:lang w:val="en-US"/>
              </w:rPr>
              <w:t>What accelerates the aging processes?</w:t>
            </w:r>
          </w:p>
          <w:p w14:paraId="1388276A" w14:textId="33D40E54" w:rsidR="004B6E7B" w:rsidRDefault="004B6E7B" w:rsidP="000E6103">
            <w:pPr>
              <w:rPr>
                <w:lang w:val="en-US"/>
              </w:rPr>
            </w:pPr>
            <w:r>
              <w:rPr>
                <w:lang w:val="en-US"/>
              </w:rPr>
              <w:t>What slows down the aging processes?</w:t>
            </w:r>
          </w:p>
          <w:p w14:paraId="6993FC56" w14:textId="229B4625" w:rsidR="004B6E7B" w:rsidRDefault="004B6E7B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the role of nutrition </w:t>
            </w:r>
            <w:r w:rsidR="008565D5">
              <w:rPr>
                <w:lang w:val="en-US"/>
              </w:rPr>
              <w:t>in aging?</w:t>
            </w:r>
          </w:p>
          <w:p w14:paraId="33E38843" w14:textId="3EDB44D3" w:rsidR="008565D5" w:rsidRDefault="008565D5" w:rsidP="000E6103">
            <w:pPr>
              <w:rPr>
                <w:lang w:val="en-US"/>
              </w:rPr>
            </w:pPr>
            <w:r>
              <w:rPr>
                <w:lang w:val="en-US"/>
              </w:rPr>
              <w:t>What is the role of exercise in aging</w:t>
            </w:r>
          </w:p>
          <w:p w14:paraId="5A7F0761" w14:textId="77777777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  <w:p w14:paraId="564B047B" w14:textId="77777777" w:rsidR="00790FDE" w:rsidRDefault="00790FDE" w:rsidP="000E6103">
            <w:pPr>
              <w:rPr>
                <w:lang w:val="en-US"/>
              </w:rPr>
            </w:pPr>
          </w:p>
          <w:p w14:paraId="16F7C046" w14:textId="77777777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3997EBE3" w14:textId="77777777" w:rsidR="00790FDE" w:rsidRDefault="00790FDE" w:rsidP="000E6103">
            <w:pPr>
              <w:rPr>
                <w:lang w:val="en-US"/>
              </w:rPr>
            </w:pPr>
          </w:p>
          <w:p w14:paraId="14412E9F" w14:textId="77777777" w:rsidR="00790FDE" w:rsidRDefault="00790FDE" w:rsidP="000E6103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3C99328C" w14:textId="77777777" w:rsidR="00790FDE" w:rsidRDefault="00790FDE" w:rsidP="00790FDE">
      <w:pPr>
        <w:rPr>
          <w:lang w:val="en-US"/>
        </w:rPr>
      </w:pPr>
    </w:p>
    <w:p w14:paraId="6C4A6DEF" w14:textId="77777777" w:rsidR="006D379F" w:rsidRDefault="006D379F">
      <w:pPr>
        <w:rPr>
          <w:sz w:val="28"/>
          <w:szCs w:val="28"/>
          <w:lang w:val="en-US"/>
        </w:rPr>
      </w:pPr>
    </w:p>
    <w:p w14:paraId="74675741" w14:textId="77777777" w:rsidR="00763757" w:rsidRPr="00D41784" w:rsidRDefault="00763757" w:rsidP="00763757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763757" w14:paraId="6C1778E1" w14:textId="77777777" w:rsidTr="00182740">
        <w:tc>
          <w:tcPr>
            <w:tcW w:w="9350" w:type="dxa"/>
            <w:shd w:val="clear" w:color="auto" w:fill="00B050"/>
          </w:tcPr>
          <w:p w14:paraId="3B8B5A64" w14:textId="74C1082B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Arth</w:t>
            </w:r>
            <w:r w:rsidR="00E75A02">
              <w:rPr>
                <w:lang w:val="en-US"/>
              </w:rPr>
              <w:t>ritis</w:t>
            </w:r>
          </w:p>
        </w:tc>
      </w:tr>
      <w:tr w:rsidR="00763757" w:rsidRPr="00EA43DD" w14:paraId="6F107AF0" w14:textId="77777777" w:rsidTr="002B37B4">
        <w:tc>
          <w:tcPr>
            <w:tcW w:w="9350" w:type="dxa"/>
            <w:shd w:val="clear" w:color="auto" w:fill="FFF2CC" w:themeFill="accent4" w:themeFillTint="33"/>
          </w:tcPr>
          <w:p w14:paraId="5B8545AD" w14:textId="77777777" w:rsidR="00763757" w:rsidRDefault="00763757" w:rsidP="002B37B4">
            <w:pPr>
              <w:rPr>
                <w:lang w:val="en-US"/>
              </w:rPr>
            </w:pPr>
          </w:p>
          <w:p w14:paraId="22CED418" w14:textId="77777777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73AB52D0" w14:textId="77777777" w:rsidR="00763757" w:rsidRDefault="00763757" w:rsidP="002B37B4">
            <w:pPr>
              <w:rPr>
                <w:lang w:val="en-US"/>
              </w:rPr>
            </w:pPr>
          </w:p>
          <w:p w14:paraId="0E94FB50" w14:textId="55897D2E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 xml:space="preserve">. </w:t>
            </w:r>
          </w:p>
          <w:p w14:paraId="0479E862" w14:textId="77777777" w:rsidR="00763757" w:rsidRDefault="00763757" w:rsidP="002B37B4">
            <w:pPr>
              <w:rPr>
                <w:lang w:val="en-US"/>
              </w:rPr>
            </w:pPr>
          </w:p>
          <w:p w14:paraId="53D4B38B" w14:textId="77777777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21F8C153" w14:textId="77777777" w:rsidR="00763757" w:rsidRDefault="00763757" w:rsidP="002B37B4">
            <w:pPr>
              <w:rPr>
                <w:lang w:val="en-US"/>
              </w:rPr>
            </w:pPr>
          </w:p>
          <w:p w14:paraId="5F1D6138" w14:textId="77777777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  <w:p w14:paraId="052799E8" w14:textId="77777777" w:rsidR="00763757" w:rsidRDefault="00763757" w:rsidP="002B37B4">
            <w:pPr>
              <w:rPr>
                <w:lang w:val="en-US"/>
              </w:rPr>
            </w:pPr>
          </w:p>
          <w:p w14:paraId="5B4816B9" w14:textId="443DE97C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>?</w:t>
            </w:r>
          </w:p>
          <w:p w14:paraId="779C8EF2" w14:textId="4FFFB864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 xml:space="preserve">? </w:t>
            </w:r>
          </w:p>
          <w:p w14:paraId="4C24CEA7" w14:textId="77777777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How do they inconvenience sufferers in their daily life? </w:t>
            </w:r>
          </w:p>
          <w:p w14:paraId="3B18B682" w14:textId="77A20427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causes of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>?</w:t>
            </w:r>
          </w:p>
          <w:p w14:paraId="3E1E6AE6" w14:textId="3DD43C90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latest medical guidelines for the treatment of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>?</w:t>
            </w:r>
          </w:p>
          <w:p w14:paraId="2FF7D2F2" w14:textId="135ED5C4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alternative medicine approaches to treat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>?</w:t>
            </w:r>
          </w:p>
          <w:p w14:paraId="51645C23" w14:textId="5B788FE4" w:rsidR="00763757" w:rsidRDefault="00763757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lifestyle changes may help patients better manage </w:t>
            </w:r>
            <w:r w:rsidR="00E75A02">
              <w:rPr>
                <w:lang w:val="en-US"/>
              </w:rPr>
              <w:t>arthritis</w:t>
            </w:r>
            <w:r>
              <w:rPr>
                <w:lang w:val="en-US"/>
              </w:rPr>
              <w:t>?</w:t>
            </w:r>
          </w:p>
          <w:p w14:paraId="47A0635B" w14:textId="0975F91C" w:rsidR="00763757" w:rsidRDefault="00763757" w:rsidP="005E10C0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</w:tc>
      </w:tr>
    </w:tbl>
    <w:p w14:paraId="66494411" w14:textId="77777777" w:rsidR="00763757" w:rsidRDefault="00763757" w:rsidP="00763757">
      <w:pPr>
        <w:rPr>
          <w:lang w:val="en-US"/>
        </w:rPr>
      </w:pPr>
    </w:p>
    <w:p w14:paraId="23A1F7B8" w14:textId="77777777" w:rsidR="00500FBA" w:rsidRPr="00D41784" w:rsidRDefault="00500FBA" w:rsidP="00500FB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500FBA" w14:paraId="49B5B7AF" w14:textId="77777777" w:rsidTr="00816ACD">
        <w:tc>
          <w:tcPr>
            <w:tcW w:w="9350" w:type="dxa"/>
            <w:shd w:val="clear" w:color="auto" w:fill="00B050"/>
          </w:tcPr>
          <w:p w14:paraId="17A901C6" w14:textId="2BA35A7B" w:rsidR="00500FBA" w:rsidRDefault="00FF7849" w:rsidP="007A4266">
            <w:pPr>
              <w:rPr>
                <w:lang w:val="en-US"/>
              </w:rPr>
            </w:pPr>
            <w:r>
              <w:rPr>
                <w:lang w:val="en-US"/>
              </w:rPr>
              <w:t>Back Pain</w:t>
            </w:r>
          </w:p>
        </w:tc>
      </w:tr>
      <w:tr w:rsidR="00500FBA" w:rsidRPr="00EA43DD" w14:paraId="3E22FF2F" w14:textId="77777777" w:rsidTr="007A4266">
        <w:tc>
          <w:tcPr>
            <w:tcW w:w="9350" w:type="dxa"/>
            <w:shd w:val="clear" w:color="auto" w:fill="FFF2CC" w:themeFill="accent4" w:themeFillTint="33"/>
          </w:tcPr>
          <w:p w14:paraId="5B549B99" w14:textId="77777777" w:rsidR="00500FBA" w:rsidRDefault="00500FBA" w:rsidP="007A4266">
            <w:pPr>
              <w:rPr>
                <w:lang w:val="en-US"/>
              </w:rPr>
            </w:pPr>
          </w:p>
          <w:p w14:paraId="4A2DADF9" w14:textId="77777777" w:rsidR="00FF7849" w:rsidRDefault="00FF7849" w:rsidP="00FF7849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55780F22" w14:textId="77777777" w:rsidR="00FF7849" w:rsidRDefault="00FF7849" w:rsidP="00FF7849">
            <w:pPr>
              <w:rPr>
                <w:lang w:val="en-US"/>
              </w:rPr>
            </w:pPr>
          </w:p>
          <w:p w14:paraId="79E977D8" w14:textId="3AE9C95A" w:rsidR="00FF7849" w:rsidRDefault="00FF7849" w:rsidP="00FF7849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back pain. </w:t>
            </w:r>
          </w:p>
          <w:p w14:paraId="0CA79A46" w14:textId="77777777" w:rsidR="00FF7849" w:rsidRDefault="00FF7849" w:rsidP="00FF7849">
            <w:pPr>
              <w:rPr>
                <w:lang w:val="en-US"/>
              </w:rPr>
            </w:pPr>
          </w:p>
          <w:p w14:paraId="14D62C33" w14:textId="53A056DD" w:rsidR="00FF7849" w:rsidRDefault="00FF7849" w:rsidP="00FF7849">
            <w:pPr>
              <w:rPr>
                <w:lang w:val="en-US"/>
              </w:rPr>
            </w:pPr>
            <w:r>
              <w:rPr>
                <w:lang w:val="en-US"/>
              </w:rPr>
              <w:t>Define the most prevalent forms of back pain. For each form, define:</w:t>
            </w:r>
          </w:p>
          <w:p w14:paraId="776A5FEA" w14:textId="77777777" w:rsidR="00FF7849" w:rsidRPr="00351673" w:rsidRDefault="00FF7849" w:rsidP="00FF7849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symptoms</w:t>
            </w:r>
          </w:p>
          <w:p w14:paraId="46EE8779" w14:textId="77777777" w:rsidR="00FF7849" w:rsidRPr="00351673" w:rsidRDefault="00FF7849" w:rsidP="00FF7849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causes</w:t>
            </w:r>
          </w:p>
          <w:p w14:paraId="47D00359" w14:textId="77777777" w:rsidR="00FF7849" w:rsidRPr="00351673" w:rsidRDefault="00FF7849" w:rsidP="00FF7849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latest medical treatment guidelines</w:t>
            </w:r>
          </w:p>
          <w:p w14:paraId="121D57BC" w14:textId="77777777" w:rsidR="00FF7849" w:rsidRDefault="00FF7849" w:rsidP="00FF7849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A31265">
              <w:rPr>
                <w:lang w:val="en-US"/>
              </w:rPr>
              <w:t xml:space="preserve">What lifestyle changes may help patients better manage </w:t>
            </w:r>
            <w:proofErr w:type="gramStart"/>
            <w:r w:rsidRPr="00A31265">
              <w:rPr>
                <w:lang w:val="en-US"/>
              </w:rPr>
              <w:t>the</w:t>
            </w:r>
            <w:proofErr w:type="gramEnd"/>
            <w:r w:rsidRPr="00A31265">
              <w:rPr>
                <w:lang w:val="en-US"/>
              </w:rPr>
              <w:t xml:space="preserve"> condition</w:t>
            </w:r>
          </w:p>
          <w:p w14:paraId="0ABB7814" w14:textId="77777777" w:rsidR="00FF7849" w:rsidRPr="00A31265" w:rsidRDefault="00FF7849" w:rsidP="00FF7849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A31265">
              <w:rPr>
                <w:lang w:val="en-US"/>
              </w:rPr>
              <w:t xml:space="preserve">What questions </w:t>
            </w:r>
            <w:proofErr w:type="gramStart"/>
            <w:r w:rsidRPr="00A31265">
              <w:rPr>
                <w:lang w:val="en-US"/>
              </w:rPr>
              <w:t>patients should</w:t>
            </w:r>
            <w:proofErr w:type="gramEnd"/>
            <w:r w:rsidRPr="00A31265">
              <w:rPr>
                <w:lang w:val="en-US"/>
              </w:rPr>
              <w:t xml:space="preserve"> ask their doctor?</w:t>
            </w:r>
          </w:p>
          <w:p w14:paraId="54FA5442" w14:textId="77777777" w:rsidR="00FF7849" w:rsidRDefault="00FF7849" w:rsidP="00FF7849">
            <w:pPr>
              <w:rPr>
                <w:lang w:val="en-US"/>
              </w:rPr>
            </w:pPr>
          </w:p>
          <w:p w14:paraId="227F3C46" w14:textId="77777777" w:rsidR="00FF7849" w:rsidRDefault="00FF7849" w:rsidP="00FF7849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06380A2C" w14:textId="77777777" w:rsidR="00FF7849" w:rsidRDefault="00FF7849" w:rsidP="00FF7849">
            <w:pPr>
              <w:rPr>
                <w:lang w:val="en-US"/>
              </w:rPr>
            </w:pPr>
          </w:p>
          <w:p w14:paraId="1232B3A8" w14:textId="0C23AAFF" w:rsidR="00500FBA" w:rsidRDefault="00FF7849" w:rsidP="00422179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5FA48F08" w14:textId="77777777" w:rsidR="00500FBA" w:rsidRDefault="00500FBA" w:rsidP="00500FBA">
      <w:pPr>
        <w:rPr>
          <w:lang w:val="en-US"/>
        </w:rPr>
      </w:pPr>
    </w:p>
    <w:p w14:paraId="4B777E3E" w14:textId="77777777" w:rsidR="00AF712C" w:rsidRPr="00D41784" w:rsidRDefault="00AF712C" w:rsidP="00AF712C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AF712C" w14:paraId="39AE5CEB" w14:textId="77777777" w:rsidTr="009D5811">
        <w:tc>
          <w:tcPr>
            <w:tcW w:w="9350" w:type="dxa"/>
            <w:shd w:val="clear" w:color="auto" w:fill="00B050"/>
          </w:tcPr>
          <w:p w14:paraId="423300B1" w14:textId="4F50F4FE" w:rsidR="00AF712C" w:rsidRDefault="0098326E" w:rsidP="009D5811">
            <w:pPr>
              <w:rPr>
                <w:lang w:val="en-US"/>
              </w:rPr>
            </w:pPr>
            <w:r>
              <w:rPr>
                <w:lang w:val="en-US"/>
              </w:rPr>
              <w:t>Cycling</w:t>
            </w:r>
          </w:p>
        </w:tc>
      </w:tr>
      <w:tr w:rsidR="00AF712C" w:rsidRPr="00EA43DD" w14:paraId="1C0724B9" w14:textId="77777777" w:rsidTr="009D5811">
        <w:tc>
          <w:tcPr>
            <w:tcW w:w="9350" w:type="dxa"/>
            <w:shd w:val="clear" w:color="auto" w:fill="FFF2CC" w:themeFill="accent4" w:themeFillTint="33"/>
          </w:tcPr>
          <w:p w14:paraId="712F7C4F" w14:textId="77777777" w:rsidR="00AF712C" w:rsidRDefault="00AF712C" w:rsidP="009D5811">
            <w:pPr>
              <w:rPr>
                <w:lang w:val="en-US"/>
              </w:rPr>
            </w:pPr>
          </w:p>
          <w:p w14:paraId="45C0D3D7" w14:textId="77777777" w:rsidR="00AF712C" w:rsidRDefault="00AF712C" w:rsidP="009D5811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118BC3BD" w14:textId="77777777" w:rsidR="00AF712C" w:rsidRDefault="00AF712C" w:rsidP="009D5811">
            <w:pPr>
              <w:rPr>
                <w:lang w:val="en-US"/>
              </w:rPr>
            </w:pPr>
          </w:p>
          <w:p w14:paraId="39E0DAF7" w14:textId="39BE3F03" w:rsidR="00AF712C" w:rsidRDefault="00AF712C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bloating. </w:t>
            </w:r>
            <w:r w:rsidR="00C075BA">
              <w:rPr>
                <w:lang w:val="en-US"/>
              </w:rPr>
              <w:t>Use a clear, professional style.</w:t>
            </w:r>
          </w:p>
          <w:p w14:paraId="023CFD24" w14:textId="77777777" w:rsidR="00AF712C" w:rsidRDefault="00AF712C" w:rsidP="009D5811">
            <w:pPr>
              <w:rPr>
                <w:lang w:val="en-US"/>
              </w:rPr>
            </w:pPr>
          </w:p>
          <w:p w14:paraId="78C80586" w14:textId="77777777" w:rsidR="00AF712C" w:rsidRDefault="00AF712C" w:rsidP="009D5811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2C88CF68" w14:textId="77777777" w:rsidR="00AF712C" w:rsidRDefault="00AF712C" w:rsidP="009D5811">
            <w:pPr>
              <w:rPr>
                <w:lang w:val="en-US"/>
              </w:rPr>
            </w:pPr>
          </w:p>
          <w:p w14:paraId="716BF765" w14:textId="2DB8F1FC" w:rsidR="00A77DAD" w:rsidRDefault="00A77DAD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different types of cycling and </w:t>
            </w:r>
            <w:r w:rsidR="00D06A37">
              <w:rPr>
                <w:lang w:val="en-US"/>
              </w:rPr>
              <w:t xml:space="preserve">what are their respective </w:t>
            </w:r>
            <w:r w:rsidR="00443411">
              <w:rPr>
                <w:lang w:val="en-US"/>
              </w:rPr>
              <w:t xml:space="preserve">health </w:t>
            </w:r>
            <w:r w:rsidR="00D06A37">
              <w:rPr>
                <w:lang w:val="en-US"/>
              </w:rPr>
              <w:t>benefits?</w:t>
            </w:r>
          </w:p>
          <w:p w14:paraId="034E1F81" w14:textId="77777777" w:rsidR="005D56B6" w:rsidRDefault="005D56B6" w:rsidP="009D5811">
            <w:pPr>
              <w:rPr>
                <w:lang w:val="en-US"/>
              </w:rPr>
            </w:pPr>
          </w:p>
          <w:p w14:paraId="1AFB533E" w14:textId="035C1B15" w:rsidR="005D56B6" w:rsidRDefault="00525E53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key characteristics to </w:t>
            </w:r>
            <w:proofErr w:type="gramStart"/>
            <w:r>
              <w:rPr>
                <w:lang w:val="en-US"/>
              </w:rPr>
              <w:t>look</w:t>
            </w:r>
            <w:proofErr w:type="gramEnd"/>
            <w:r>
              <w:rPr>
                <w:lang w:val="en-US"/>
              </w:rPr>
              <w:t xml:space="preserve"> for when buying a bicycle?</w:t>
            </w:r>
          </w:p>
          <w:p w14:paraId="2E6262A1" w14:textId="77777777" w:rsidR="00A77DAD" w:rsidRDefault="00A77DAD" w:rsidP="009D5811">
            <w:pPr>
              <w:rPr>
                <w:lang w:val="en-US"/>
              </w:rPr>
            </w:pPr>
          </w:p>
          <w:p w14:paraId="1ABB489F" w14:textId="31683665" w:rsidR="00AF712C" w:rsidRDefault="00C075BA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online resources for seasoned </w:t>
            </w:r>
            <w:r w:rsidR="00A77DAD">
              <w:rPr>
                <w:lang w:val="en-US"/>
              </w:rPr>
              <w:t>cyclists?</w:t>
            </w:r>
          </w:p>
          <w:p w14:paraId="4472BF31" w14:textId="77777777" w:rsidR="00D06A37" w:rsidRDefault="00D06A37" w:rsidP="009D5811">
            <w:pPr>
              <w:rPr>
                <w:lang w:val="en-US"/>
              </w:rPr>
            </w:pPr>
          </w:p>
          <w:p w14:paraId="64300807" w14:textId="091E680C" w:rsidR="00D06A37" w:rsidRDefault="00D06A37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the best online </w:t>
            </w:r>
            <w:r w:rsidR="00443411">
              <w:rPr>
                <w:lang w:val="en-US"/>
              </w:rPr>
              <w:t xml:space="preserve">resource </w:t>
            </w:r>
            <w:r>
              <w:rPr>
                <w:lang w:val="en-US"/>
              </w:rPr>
              <w:t>to get started with cycling?</w:t>
            </w:r>
          </w:p>
          <w:p w14:paraId="326D3204" w14:textId="77777777" w:rsidR="00D06A37" w:rsidRDefault="00D06A37" w:rsidP="009D5811">
            <w:pPr>
              <w:rPr>
                <w:lang w:val="en-US"/>
              </w:rPr>
            </w:pPr>
          </w:p>
          <w:p w14:paraId="6D5D89D6" w14:textId="5ECCD339" w:rsidR="00D06A37" w:rsidRDefault="003C4CAB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different types of electric bicycles </w:t>
            </w:r>
            <w:r w:rsidR="005D56B6">
              <w:rPr>
                <w:lang w:val="en-US"/>
              </w:rPr>
              <w:t>and what are their merits relative to regular bikes?</w:t>
            </w:r>
          </w:p>
          <w:p w14:paraId="3745B2C2" w14:textId="77777777" w:rsidR="005D56B6" w:rsidRDefault="005D56B6" w:rsidP="009D5811">
            <w:pPr>
              <w:rPr>
                <w:lang w:val="en-US"/>
              </w:rPr>
            </w:pPr>
          </w:p>
          <w:p w14:paraId="2F9902A4" w14:textId="33F78536" w:rsidR="00C075BA" w:rsidRDefault="00C075BA" w:rsidP="009D5811">
            <w:pPr>
              <w:rPr>
                <w:lang w:val="en-US"/>
              </w:rPr>
            </w:pPr>
          </w:p>
        </w:tc>
      </w:tr>
    </w:tbl>
    <w:p w14:paraId="59188A33" w14:textId="77777777" w:rsidR="00AF712C" w:rsidRDefault="00AF712C" w:rsidP="00AF712C">
      <w:pPr>
        <w:rPr>
          <w:lang w:val="en-US"/>
        </w:rPr>
      </w:pPr>
    </w:p>
    <w:p w14:paraId="175DE772" w14:textId="77777777" w:rsidR="000225FB" w:rsidRDefault="000225FB" w:rsidP="000225FB">
      <w:pPr>
        <w:rPr>
          <w:sz w:val="28"/>
          <w:szCs w:val="28"/>
          <w:lang w:val="en-US"/>
        </w:rPr>
      </w:pPr>
    </w:p>
    <w:p w14:paraId="31314D84" w14:textId="77777777" w:rsidR="00AF712C" w:rsidRPr="00D41784" w:rsidRDefault="00AF712C" w:rsidP="000225FB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0225FB" w14:paraId="676BB2AF" w14:textId="77777777" w:rsidTr="005F60E0">
        <w:tc>
          <w:tcPr>
            <w:tcW w:w="9350" w:type="dxa"/>
            <w:shd w:val="clear" w:color="auto" w:fill="00B050"/>
          </w:tcPr>
          <w:p w14:paraId="0884BDA2" w14:textId="2A854043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Bloating</w:t>
            </w:r>
          </w:p>
        </w:tc>
      </w:tr>
      <w:tr w:rsidR="000225FB" w:rsidRPr="00EA43DD" w14:paraId="382508AB" w14:textId="77777777" w:rsidTr="002B37B4">
        <w:tc>
          <w:tcPr>
            <w:tcW w:w="9350" w:type="dxa"/>
            <w:shd w:val="clear" w:color="auto" w:fill="FFF2CC" w:themeFill="accent4" w:themeFillTint="33"/>
          </w:tcPr>
          <w:p w14:paraId="29B2E4AD" w14:textId="77777777" w:rsidR="000225FB" w:rsidRDefault="000225FB" w:rsidP="002B37B4">
            <w:pPr>
              <w:rPr>
                <w:lang w:val="en-US"/>
              </w:rPr>
            </w:pPr>
          </w:p>
          <w:p w14:paraId="4EFB996A" w14:textId="7777777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253945CF" w14:textId="77777777" w:rsidR="000225FB" w:rsidRDefault="000225FB" w:rsidP="002B37B4">
            <w:pPr>
              <w:rPr>
                <w:lang w:val="en-US"/>
              </w:rPr>
            </w:pPr>
          </w:p>
          <w:p w14:paraId="2137E8EC" w14:textId="49795A86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bloating. </w:t>
            </w:r>
          </w:p>
          <w:p w14:paraId="78EF6D96" w14:textId="77777777" w:rsidR="000225FB" w:rsidRDefault="000225FB" w:rsidP="002B37B4">
            <w:pPr>
              <w:rPr>
                <w:lang w:val="en-US"/>
              </w:rPr>
            </w:pPr>
          </w:p>
          <w:p w14:paraId="144C1B1E" w14:textId="7777777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46B8F8AF" w14:textId="77777777" w:rsidR="000225FB" w:rsidRDefault="000225FB" w:rsidP="002B37B4">
            <w:pPr>
              <w:rPr>
                <w:lang w:val="en-US"/>
              </w:rPr>
            </w:pPr>
          </w:p>
          <w:p w14:paraId="4129208D" w14:textId="7777777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  <w:p w14:paraId="61D285EE" w14:textId="77777777" w:rsidR="000225FB" w:rsidRDefault="000225FB" w:rsidP="002B37B4">
            <w:pPr>
              <w:rPr>
                <w:lang w:val="en-US"/>
              </w:rPr>
            </w:pPr>
          </w:p>
          <w:p w14:paraId="6468EAF4" w14:textId="49F65F8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What is bloating?</w:t>
            </w:r>
          </w:p>
          <w:p w14:paraId="280A7745" w14:textId="36E3E918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bloating? </w:t>
            </w:r>
          </w:p>
          <w:p w14:paraId="348E69BC" w14:textId="7777777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How do they inconvenience sufferers in their daily life? </w:t>
            </w:r>
          </w:p>
          <w:p w14:paraId="567B18B4" w14:textId="11A5D5A7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What are the causes of bloating?</w:t>
            </w:r>
          </w:p>
          <w:p w14:paraId="4B6F8F33" w14:textId="485EEF04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What are the latest medical guidelines for the treatment of bloating?</w:t>
            </w:r>
          </w:p>
          <w:p w14:paraId="11D58141" w14:textId="26FE28F2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What are alternative medicine approaches to treat bloating?</w:t>
            </w:r>
          </w:p>
          <w:p w14:paraId="46CC5967" w14:textId="5F47F014" w:rsidR="000225FB" w:rsidRDefault="000225FB" w:rsidP="002B37B4">
            <w:pPr>
              <w:rPr>
                <w:lang w:val="en-US"/>
              </w:rPr>
            </w:pPr>
            <w:r>
              <w:rPr>
                <w:lang w:val="en-US"/>
              </w:rPr>
              <w:t>What lifestyle changes may help patients better manage bloating?</w:t>
            </w:r>
          </w:p>
          <w:p w14:paraId="03964D6D" w14:textId="6E8C098C" w:rsidR="000225FB" w:rsidRDefault="000225FB" w:rsidP="005E10C0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</w:tc>
      </w:tr>
    </w:tbl>
    <w:p w14:paraId="7FCA5931" w14:textId="77777777" w:rsidR="000225FB" w:rsidRDefault="000225FB" w:rsidP="000225FB">
      <w:pPr>
        <w:rPr>
          <w:lang w:val="en-US"/>
        </w:rPr>
      </w:pPr>
    </w:p>
    <w:p w14:paraId="0DE8AA17" w14:textId="77777777" w:rsidR="00AF2DB4" w:rsidRDefault="00AF2DB4" w:rsidP="00AF2DB4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AF2DB4" w14:paraId="5DF3D9D3" w14:textId="77777777" w:rsidTr="009D5811">
        <w:tc>
          <w:tcPr>
            <w:tcW w:w="9350" w:type="dxa"/>
            <w:shd w:val="clear" w:color="auto" w:fill="00B050"/>
          </w:tcPr>
          <w:p w14:paraId="31D1F013" w14:textId="22A6447B" w:rsidR="00AF2DB4" w:rsidRDefault="00C94FFA" w:rsidP="009D5811">
            <w:pPr>
              <w:rPr>
                <w:lang w:val="en-US"/>
              </w:rPr>
            </w:pPr>
            <w:r>
              <w:rPr>
                <w:lang w:val="en-US"/>
              </w:rPr>
              <w:t>Car Research</w:t>
            </w:r>
          </w:p>
        </w:tc>
      </w:tr>
      <w:tr w:rsidR="00AF2DB4" w:rsidRPr="00EA43DD" w14:paraId="3ADEF74B" w14:textId="77777777" w:rsidTr="009D5811">
        <w:tc>
          <w:tcPr>
            <w:tcW w:w="9350" w:type="dxa"/>
            <w:shd w:val="clear" w:color="auto" w:fill="FFF2CC" w:themeFill="accent4" w:themeFillTint="33"/>
          </w:tcPr>
          <w:p w14:paraId="6EF85415" w14:textId="77777777" w:rsidR="00AF2DB4" w:rsidRDefault="00AF2DB4" w:rsidP="009D5811">
            <w:pPr>
              <w:rPr>
                <w:lang w:val="en-US"/>
              </w:rPr>
            </w:pPr>
          </w:p>
          <w:p w14:paraId="47BEA111" w14:textId="5F9DF002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concepts to a lay person audience.</w:t>
            </w:r>
          </w:p>
          <w:p w14:paraId="7735D154" w14:textId="77777777" w:rsidR="00AF2DB4" w:rsidRDefault="00AF2DB4" w:rsidP="009D5811">
            <w:pPr>
              <w:rPr>
                <w:lang w:val="en-US"/>
              </w:rPr>
            </w:pPr>
          </w:p>
          <w:p w14:paraId="66AC80A5" w14:textId="1DA31B81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 </w:t>
            </w:r>
            <w:r w:rsidR="00AD15F2">
              <w:rPr>
                <w:lang w:val="en-US"/>
              </w:rPr>
              <w:t xml:space="preserve">1,500-1,700-word </w:t>
            </w:r>
            <w:proofErr w:type="gramStart"/>
            <w:r>
              <w:rPr>
                <w:lang w:val="en-US"/>
              </w:rPr>
              <w:t>article of</w:t>
            </w:r>
            <w:proofErr w:type="gramEnd"/>
            <w:r>
              <w:rPr>
                <w:lang w:val="en-US"/>
              </w:rPr>
              <w:t xml:space="preserve"> that summarizes the latest recommendations for </w:t>
            </w:r>
            <w:r w:rsidR="00C94FFA">
              <w:rPr>
                <w:lang w:val="en-US"/>
              </w:rPr>
              <w:t>buying a car</w:t>
            </w:r>
            <w:r>
              <w:rPr>
                <w:lang w:val="en-US"/>
              </w:rPr>
              <w:t>.</w:t>
            </w:r>
          </w:p>
          <w:p w14:paraId="02D020F9" w14:textId="77777777" w:rsidR="00AF2DB4" w:rsidRDefault="00AF2DB4" w:rsidP="009D5811">
            <w:pPr>
              <w:rPr>
                <w:lang w:val="en-US"/>
              </w:rPr>
            </w:pPr>
          </w:p>
          <w:p w14:paraId="058D9A92" w14:textId="2E88F168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="00AB1265">
              <w:rPr>
                <w:lang w:val="en-US"/>
              </w:rPr>
              <w:t xml:space="preserve">type of personal car </w:t>
            </w:r>
            <w:r w:rsidR="00EC2ED0">
              <w:rPr>
                <w:lang w:val="en-US"/>
              </w:rPr>
              <w:t>best matches your needs</w:t>
            </w:r>
            <w:r>
              <w:rPr>
                <w:lang w:val="en-US"/>
              </w:rPr>
              <w:t>?</w:t>
            </w:r>
          </w:p>
          <w:p w14:paraId="2A5702ED" w14:textId="77777777" w:rsidR="00EC2ED0" w:rsidRDefault="00EC2ED0" w:rsidP="009D5811">
            <w:pPr>
              <w:rPr>
                <w:lang w:val="en-US"/>
              </w:rPr>
            </w:pPr>
          </w:p>
          <w:p w14:paraId="2F58F7D6" w14:textId="051D3C26" w:rsidR="00AB1265" w:rsidRDefault="00AB1265" w:rsidP="009D5811">
            <w:pPr>
              <w:rPr>
                <w:lang w:val="en-US"/>
              </w:rPr>
            </w:pPr>
            <w:r>
              <w:rPr>
                <w:lang w:val="en-US"/>
              </w:rPr>
              <w:t>Relative merits of gas vs.  hybrid, vs. electric cars?</w:t>
            </w:r>
          </w:p>
          <w:p w14:paraId="1F89A453" w14:textId="77777777" w:rsidR="00EC2ED0" w:rsidRDefault="00EC2ED0" w:rsidP="009D5811">
            <w:pPr>
              <w:rPr>
                <w:lang w:val="en-US"/>
              </w:rPr>
            </w:pPr>
          </w:p>
          <w:p w14:paraId="0B60E916" w14:textId="5F4ECE2D" w:rsidR="00AD15F2" w:rsidRDefault="00DE52B5" w:rsidP="009D5811">
            <w:pPr>
              <w:rPr>
                <w:lang w:val="en-US"/>
              </w:rPr>
            </w:pPr>
            <w:r>
              <w:rPr>
                <w:lang w:val="en-US"/>
              </w:rPr>
              <w:t>How to identify a good quality, mid-price</w:t>
            </w:r>
            <w:r w:rsidR="002334D4">
              <w:rPr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  <w:r w:rsidR="002334D4">
              <w:rPr>
                <w:lang w:val="en-US"/>
              </w:rPr>
              <w:t>car</w:t>
            </w:r>
            <w:r>
              <w:rPr>
                <w:lang w:val="en-US"/>
              </w:rPr>
              <w:t>? What primary features to look for?</w:t>
            </w:r>
          </w:p>
          <w:p w14:paraId="22F574FB" w14:textId="77777777" w:rsidR="00AD15F2" w:rsidRDefault="00AD15F2" w:rsidP="009D5811">
            <w:pPr>
              <w:rPr>
                <w:lang w:val="en-US"/>
              </w:rPr>
            </w:pPr>
          </w:p>
          <w:p w14:paraId="5AD98DE1" w14:textId="63265B11" w:rsidR="002334D4" w:rsidRDefault="002334D4" w:rsidP="009D5811">
            <w:pPr>
              <w:rPr>
                <w:lang w:val="en-US"/>
              </w:rPr>
            </w:pPr>
            <w:r>
              <w:rPr>
                <w:lang w:val="en-US"/>
              </w:rPr>
              <w:t>Are upscale cars brands (Mercedes, BWM, Lexus…)  really worth paying much higher prices?</w:t>
            </w:r>
          </w:p>
          <w:p w14:paraId="0ABE52F5" w14:textId="77777777" w:rsidR="002334D4" w:rsidRDefault="002334D4" w:rsidP="009D5811">
            <w:pPr>
              <w:rPr>
                <w:lang w:val="en-US"/>
              </w:rPr>
            </w:pPr>
          </w:p>
          <w:p w14:paraId="6601192F" w14:textId="10E629DB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the most objective reviews and comparisons of </w:t>
            </w:r>
            <w:r w:rsidR="00B55FC1">
              <w:rPr>
                <w:lang w:val="en-US"/>
              </w:rPr>
              <w:t>the different brands and models of cars</w:t>
            </w:r>
            <w:r>
              <w:rPr>
                <w:lang w:val="en-US"/>
              </w:rPr>
              <w:t>?</w:t>
            </w:r>
          </w:p>
          <w:p w14:paraId="53301A3E" w14:textId="77777777" w:rsidR="00AF2DB4" w:rsidRDefault="00AF2DB4" w:rsidP="009D5811">
            <w:pPr>
              <w:rPr>
                <w:lang w:val="en-US"/>
              </w:rPr>
            </w:pPr>
          </w:p>
          <w:p w14:paraId="776BAFE9" w14:textId="153B3286" w:rsidR="00AF2DB4" w:rsidRDefault="00A12B7C" w:rsidP="009D5811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approaches to </w:t>
            </w:r>
            <w:r w:rsidR="00BD36D2">
              <w:rPr>
                <w:lang w:val="en-US"/>
              </w:rPr>
              <w:t>identify a</w:t>
            </w:r>
            <w:r>
              <w:rPr>
                <w:lang w:val="en-US"/>
              </w:rPr>
              <w:t xml:space="preserve"> good quality used car?</w:t>
            </w:r>
          </w:p>
          <w:p w14:paraId="68108881" w14:textId="77777777" w:rsidR="00AF2DB4" w:rsidRDefault="00AF2DB4" w:rsidP="009D5811">
            <w:pPr>
              <w:rPr>
                <w:lang w:val="en-US"/>
              </w:rPr>
            </w:pPr>
          </w:p>
          <w:p w14:paraId="5D51A649" w14:textId="77777777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0652E2A" w14:textId="77777777" w:rsidR="00AF2DB4" w:rsidRDefault="00AF2DB4" w:rsidP="009D5811">
            <w:pPr>
              <w:rPr>
                <w:lang w:val="en-US"/>
              </w:rPr>
            </w:pPr>
          </w:p>
          <w:p w14:paraId="64A8CD75" w14:textId="1B0DFBF9" w:rsidR="00AF2DB4" w:rsidRDefault="00AF2DB4" w:rsidP="009D5811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style.</w:t>
            </w:r>
          </w:p>
        </w:tc>
      </w:tr>
    </w:tbl>
    <w:p w14:paraId="16C1C068" w14:textId="77777777" w:rsidR="00AF2DB4" w:rsidRDefault="00AF2DB4" w:rsidP="00AF2DB4">
      <w:pPr>
        <w:rPr>
          <w:lang w:val="en-US"/>
        </w:rPr>
      </w:pPr>
    </w:p>
    <w:p w14:paraId="15BF4818" w14:textId="77777777" w:rsidR="00AF2DB4" w:rsidRDefault="00AF2DB4" w:rsidP="00AF2DB4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703B5D" w14:paraId="3D1C5535" w14:textId="77777777" w:rsidTr="00F45BBE">
        <w:tc>
          <w:tcPr>
            <w:tcW w:w="9350" w:type="dxa"/>
            <w:shd w:val="clear" w:color="auto" w:fill="00B050"/>
          </w:tcPr>
          <w:p w14:paraId="241462BB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Cell Phones</w:t>
            </w:r>
          </w:p>
        </w:tc>
      </w:tr>
      <w:tr w:rsidR="00703B5D" w:rsidRPr="00EA43DD" w14:paraId="4DDB9DCA" w14:textId="77777777" w:rsidTr="00F45BBE">
        <w:tc>
          <w:tcPr>
            <w:tcW w:w="9350" w:type="dxa"/>
            <w:shd w:val="clear" w:color="auto" w:fill="FFF2CC" w:themeFill="accent4" w:themeFillTint="33"/>
          </w:tcPr>
          <w:p w14:paraId="02FDB1B7" w14:textId="77777777" w:rsidR="00703B5D" w:rsidRDefault="00703B5D" w:rsidP="00F45BBE">
            <w:pPr>
              <w:rPr>
                <w:lang w:val="en-US"/>
              </w:rPr>
            </w:pPr>
          </w:p>
          <w:p w14:paraId="59977CB1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23976986" w14:textId="77777777" w:rsidR="00703B5D" w:rsidRDefault="00703B5D" w:rsidP="00F45BBE">
            <w:pPr>
              <w:rPr>
                <w:lang w:val="en-US"/>
              </w:rPr>
            </w:pPr>
          </w:p>
          <w:p w14:paraId="02B7EE49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1,000-1,200 words that summarizes the latest recommendations when choosing a cell phone.</w:t>
            </w:r>
          </w:p>
          <w:p w14:paraId="653D0743" w14:textId="77777777" w:rsidR="00703B5D" w:rsidRDefault="00703B5D" w:rsidP="00F45BBE">
            <w:pPr>
              <w:rPr>
                <w:lang w:val="en-US"/>
              </w:rPr>
            </w:pPr>
          </w:p>
          <w:p w14:paraId="714C7DA4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 xml:space="preserve">What key features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look for in a cell phone?</w:t>
            </w:r>
          </w:p>
          <w:p w14:paraId="1E7CE76E" w14:textId="7B7AF0C4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What are the relative merits of Android vs. Apple phones?</w:t>
            </w:r>
            <w:r w:rsidR="001830A2">
              <w:rPr>
                <w:lang w:val="en-US"/>
              </w:rPr>
              <w:t xml:space="preserve"> Use bullets not a table.</w:t>
            </w:r>
          </w:p>
          <w:p w14:paraId="38C71B56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 xml:space="preserve">Are phones from top-shelf brands (Apple, Samsung, Google) </w:t>
            </w:r>
            <w:proofErr w:type="gramStart"/>
            <w:r>
              <w:rPr>
                <w:lang w:val="en-US"/>
              </w:rPr>
              <w:t>really worth</w:t>
            </w:r>
            <w:proofErr w:type="gramEnd"/>
            <w:r>
              <w:rPr>
                <w:lang w:val="en-US"/>
              </w:rPr>
              <w:t xml:space="preserve"> paying much higher prices?</w:t>
            </w:r>
          </w:p>
          <w:p w14:paraId="49708ACF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How to identify a good quality, mid-price phone? What primary features to look for?</w:t>
            </w:r>
          </w:p>
          <w:p w14:paraId="7D89F57F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How to identify a decent quality phone under $250?</w:t>
            </w:r>
          </w:p>
          <w:p w14:paraId="309C0239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Should you get an unlocked phone or buy it from your phone carrier?</w:t>
            </w:r>
          </w:p>
          <w:p w14:paraId="6C0E0C90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How long should you keep your phone before changing?</w:t>
            </w:r>
          </w:p>
          <w:p w14:paraId="7204D191" w14:textId="77777777" w:rsidR="00703B5D" w:rsidRDefault="00703B5D" w:rsidP="00F45BBE">
            <w:pPr>
              <w:rPr>
                <w:lang w:val="en-US"/>
              </w:rPr>
            </w:pPr>
          </w:p>
          <w:p w14:paraId="3DE89F30" w14:textId="77777777" w:rsidR="00703B5D" w:rsidRDefault="00703B5D" w:rsidP="00F45BBE">
            <w:pPr>
              <w:rPr>
                <w:lang w:val="en-US"/>
              </w:rPr>
            </w:pPr>
          </w:p>
          <w:p w14:paraId="202FC37D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636B5E16" w14:textId="77777777" w:rsidR="00703B5D" w:rsidRDefault="00703B5D" w:rsidP="00F45BBE">
            <w:pPr>
              <w:rPr>
                <w:lang w:val="en-US"/>
              </w:rPr>
            </w:pPr>
          </w:p>
          <w:p w14:paraId="29055D5E" w14:textId="77777777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7D412286" w14:textId="77777777" w:rsidR="00703B5D" w:rsidRDefault="00703B5D" w:rsidP="00703B5D">
      <w:pPr>
        <w:rPr>
          <w:lang w:val="en-US"/>
        </w:rPr>
      </w:pPr>
    </w:p>
    <w:p w14:paraId="46D66E35" w14:textId="77777777" w:rsidR="00703B5D" w:rsidRDefault="00703B5D" w:rsidP="00703B5D">
      <w:pPr>
        <w:rPr>
          <w:lang w:val="en-US"/>
        </w:rPr>
      </w:pPr>
    </w:p>
    <w:p w14:paraId="736A536A" w14:textId="77777777" w:rsidR="00266504" w:rsidRPr="00105A9D" w:rsidRDefault="00266504" w:rsidP="00266504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266504" w14:paraId="49253A97" w14:textId="77777777" w:rsidTr="00545E8C">
        <w:tc>
          <w:tcPr>
            <w:tcW w:w="9350" w:type="dxa"/>
            <w:shd w:val="clear" w:color="auto" w:fill="00B050"/>
          </w:tcPr>
          <w:p w14:paraId="510F0AFC" w14:textId="64B7ABEE" w:rsidR="00266504" w:rsidRDefault="00266504" w:rsidP="00545E8C">
            <w:pPr>
              <w:rPr>
                <w:lang w:val="en-US"/>
              </w:rPr>
            </w:pPr>
            <w:r>
              <w:rPr>
                <w:lang w:val="en-US"/>
              </w:rPr>
              <w:t>Computer Security</w:t>
            </w:r>
          </w:p>
        </w:tc>
      </w:tr>
      <w:tr w:rsidR="00266504" w:rsidRPr="00EA43DD" w14:paraId="6EE93B08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344592EA" w14:textId="77777777" w:rsidR="00266504" w:rsidRDefault="00266504" w:rsidP="00545E8C">
            <w:pPr>
              <w:rPr>
                <w:lang w:val="en-US"/>
              </w:rPr>
            </w:pPr>
          </w:p>
          <w:p w14:paraId="6C21EF99" w14:textId="77777777" w:rsidR="00266504" w:rsidRDefault="00266504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6CF1C38E" w14:textId="77777777" w:rsidR="00266504" w:rsidRDefault="00266504" w:rsidP="00545E8C">
            <w:pPr>
              <w:rPr>
                <w:lang w:val="en-US"/>
              </w:rPr>
            </w:pPr>
          </w:p>
          <w:p w14:paraId="11E80BE9" w14:textId="7F0A9991" w:rsidR="00266504" w:rsidRDefault="00266504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recommendations </w:t>
            </w:r>
            <w:r w:rsidR="00134418">
              <w:rPr>
                <w:lang w:val="en-US"/>
              </w:rPr>
              <w:t xml:space="preserve">on how to protect your computer from </w:t>
            </w:r>
            <w:r w:rsidR="00F355AC">
              <w:rPr>
                <w:lang w:val="en-US"/>
              </w:rPr>
              <w:t>malware and all sorts of malicious attacks</w:t>
            </w:r>
            <w:r>
              <w:rPr>
                <w:lang w:val="en-US"/>
              </w:rPr>
              <w:t>.</w:t>
            </w:r>
          </w:p>
          <w:p w14:paraId="0E1D9DB9" w14:textId="77777777" w:rsidR="00266504" w:rsidRDefault="00266504" w:rsidP="00545E8C">
            <w:pPr>
              <w:rPr>
                <w:lang w:val="en-US"/>
              </w:rPr>
            </w:pPr>
          </w:p>
          <w:p w14:paraId="21387EE7" w14:textId="7474E76B" w:rsidR="00266504" w:rsidRDefault="00040A0F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various ways that your computer safety may be compromised. </w:t>
            </w:r>
            <w:proofErr w:type="gramStart"/>
            <w:r>
              <w:rPr>
                <w:lang w:val="en-US"/>
              </w:rPr>
              <w:t>Include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virus</w:t>
            </w:r>
            <w:proofErr w:type="gramEnd"/>
            <w:r>
              <w:rPr>
                <w:lang w:val="en-US"/>
              </w:rPr>
              <w:t xml:space="preserve">, malware, fishing </w:t>
            </w:r>
            <w:r w:rsidR="00FE6F0A">
              <w:rPr>
                <w:lang w:val="en-US"/>
              </w:rPr>
              <w:t xml:space="preserve">attempts, </w:t>
            </w:r>
            <w:r w:rsidR="00445E1B">
              <w:rPr>
                <w:lang w:val="en-US"/>
              </w:rPr>
              <w:t>fake shopping sites</w:t>
            </w:r>
            <w:r w:rsidR="007F7C23">
              <w:rPr>
                <w:lang w:val="en-US"/>
              </w:rPr>
              <w:t>, identity t</w:t>
            </w:r>
            <w:r w:rsidR="00FE6F0A">
              <w:rPr>
                <w:lang w:val="en-US"/>
              </w:rPr>
              <w:t>heft and other key threats.</w:t>
            </w:r>
          </w:p>
          <w:p w14:paraId="7796E3C6" w14:textId="77777777" w:rsidR="00FE6F0A" w:rsidRDefault="00FE6F0A" w:rsidP="00545E8C">
            <w:pPr>
              <w:rPr>
                <w:lang w:val="en-US"/>
              </w:rPr>
            </w:pPr>
          </w:p>
          <w:p w14:paraId="29847DAF" w14:textId="5C242CD8" w:rsidR="00FE6F0A" w:rsidRDefault="00FE6F0A" w:rsidP="00545E8C">
            <w:pPr>
              <w:rPr>
                <w:lang w:val="en-US"/>
              </w:rPr>
            </w:pPr>
            <w:r>
              <w:rPr>
                <w:lang w:val="en-US"/>
              </w:rPr>
              <w:t>For each one, identi</w:t>
            </w:r>
            <w:r w:rsidR="00445E1B">
              <w:rPr>
                <w:lang w:val="en-US"/>
              </w:rPr>
              <w:t>fy the best ways to protect yourself</w:t>
            </w:r>
            <w:r w:rsidR="00267569">
              <w:rPr>
                <w:lang w:val="en-US"/>
              </w:rPr>
              <w:t xml:space="preserve">. Include antivirus, antimalware, </w:t>
            </w:r>
            <w:r w:rsidR="00081A23">
              <w:rPr>
                <w:lang w:val="en-US"/>
              </w:rPr>
              <w:t xml:space="preserve">VPN, </w:t>
            </w:r>
            <w:r w:rsidR="008311C0">
              <w:rPr>
                <w:lang w:val="en-US"/>
              </w:rPr>
              <w:t>online backup services.</w:t>
            </w:r>
          </w:p>
          <w:p w14:paraId="4551D89E" w14:textId="77777777" w:rsidR="00266504" w:rsidRDefault="00266504" w:rsidP="00545E8C">
            <w:pPr>
              <w:rPr>
                <w:lang w:val="en-US"/>
              </w:rPr>
            </w:pPr>
          </w:p>
          <w:p w14:paraId="6FEFF1BF" w14:textId="77777777" w:rsidR="00266504" w:rsidRDefault="00266504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631A301C" w14:textId="77777777" w:rsidR="00266504" w:rsidRDefault="00266504" w:rsidP="00545E8C">
            <w:pPr>
              <w:rPr>
                <w:lang w:val="en-US"/>
              </w:rPr>
            </w:pPr>
          </w:p>
          <w:p w14:paraId="7EB48898" w14:textId="77777777" w:rsidR="00266504" w:rsidRDefault="00266504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048AA004" w14:textId="77777777" w:rsidR="00266504" w:rsidRDefault="00266504" w:rsidP="00266504">
      <w:pPr>
        <w:rPr>
          <w:lang w:val="en-US"/>
        </w:rPr>
      </w:pPr>
    </w:p>
    <w:p w14:paraId="74CFAA27" w14:textId="77777777" w:rsidR="009869ED" w:rsidRDefault="009869ED" w:rsidP="00266504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187CC3" w14:paraId="2F899DDD" w14:textId="77777777" w:rsidTr="00E102E2">
        <w:tc>
          <w:tcPr>
            <w:tcW w:w="9350" w:type="dxa"/>
            <w:shd w:val="clear" w:color="auto" w:fill="00B050"/>
          </w:tcPr>
          <w:p w14:paraId="7B2E052E" w14:textId="452A157E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>Coronavirus</w:t>
            </w:r>
          </w:p>
        </w:tc>
      </w:tr>
      <w:tr w:rsidR="00187CC3" w:rsidRPr="00EA43DD" w14:paraId="41FC8740" w14:textId="77777777" w:rsidTr="00171A53">
        <w:tc>
          <w:tcPr>
            <w:tcW w:w="9350" w:type="dxa"/>
            <w:shd w:val="clear" w:color="auto" w:fill="FFF2CC" w:themeFill="accent4" w:themeFillTint="33"/>
          </w:tcPr>
          <w:p w14:paraId="4D79ED58" w14:textId="77777777" w:rsidR="00187CC3" w:rsidRDefault="00187CC3" w:rsidP="00171A53">
            <w:pPr>
              <w:rPr>
                <w:lang w:val="en-US"/>
              </w:rPr>
            </w:pPr>
          </w:p>
          <w:p w14:paraId="59931C70" w14:textId="77777777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7BB6DBDC" w14:textId="77777777" w:rsidR="00187CC3" w:rsidRDefault="00187CC3" w:rsidP="00171A53">
            <w:pPr>
              <w:rPr>
                <w:lang w:val="en-US"/>
              </w:rPr>
            </w:pPr>
          </w:p>
          <w:p w14:paraId="311D8BB2" w14:textId="49F102CE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590109">
              <w:rPr>
                <w:lang w:val="en-US"/>
              </w:rPr>
              <w:t>coronavirus</w:t>
            </w:r>
            <w:r>
              <w:rPr>
                <w:lang w:val="en-US"/>
              </w:rPr>
              <w:t xml:space="preserve">. </w:t>
            </w:r>
          </w:p>
          <w:p w14:paraId="3D0B7EEC" w14:textId="77777777" w:rsidR="00187CC3" w:rsidRDefault="00187CC3" w:rsidP="00171A53">
            <w:pPr>
              <w:rPr>
                <w:lang w:val="en-US"/>
              </w:rPr>
            </w:pPr>
          </w:p>
          <w:p w14:paraId="7D1103CA" w14:textId="07905638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</w:t>
            </w:r>
            <w:r w:rsidR="00FF093D">
              <w:rPr>
                <w:lang w:val="en-US"/>
              </w:rPr>
              <w:t>coronavirus</w:t>
            </w:r>
            <w:r>
              <w:rPr>
                <w:lang w:val="en-US"/>
              </w:rPr>
              <w:t>?</w:t>
            </w:r>
          </w:p>
          <w:p w14:paraId="3A9027CD" w14:textId="713048F4" w:rsidR="00FF093D" w:rsidRDefault="00FF093D" w:rsidP="00171A53">
            <w:pPr>
              <w:rPr>
                <w:lang w:val="en-US"/>
              </w:rPr>
            </w:pPr>
            <w:r>
              <w:rPr>
                <w:lang w:val="en-US"/>
              </w:rPr>
              <w:t>How is coronavirus transmitted?</w:t>
            </w:r>
          </w:p>
          <w:p w14:paraId="10CB5758" w14:textId="05E147DE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</w:t>
            </w:r>
            <w:r w:rsidR="00440605">
              <w:rPr>
                <w:lang w:val="en-US"/>
              </w:rPr>
              <w:t xml:space="preserve">a </w:t>
            </w:r>
            <w:r w:rsidR="00FF093D">
              <w:rPr>
                <w:lang w:val="en-US"/>
              </w:rPr>
              <w:t>coronavirus infection</w:t>
            </w:r>
            <w:r>
              <w:rPr>
                <w:lang w:val="en-US"/>
              </w:rPr>
              <w:t xml:space="preserve">? </w:t>
            </w:r>
            <w:r w:rsidR="00FF093D">
              <w:rPr>
                <w:lang w:val="en-US"/>
              </w:rPr>
              <w:t>How are they different from the flu?</w:t>
            </w:r>
          </w:p>
          <w:p w14:paraId="6985B63A" w14:textId="59FA98E3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latest medical guidelines for the treatment of </w:t>
            </w:r>
            <w:r w:rsidR="00440605">
              <w:rPr>
                <w:lang w:val="en-US"/>
              </w:rPr>
              <w:t>coronavirus</w:t>
            </w:r>
            <w:r>
              <w:rPr>
                <w:lang w:val="en-US"/>
              </w:rPr>
              <w:t>?</w:t>
            </w:r>
          </w:p>
          <w:p w14:paraId="344463DC" w14:textId="37248103" w:rsidR="00F10D88" w:rsidRDefault="00F10D88" w:rsidP="00171A53">
            <w:pPr>
              <w:rPr>
                <w:lang w:val="en-US"/>
              </w:rPr>
            </w:pPr>
            <w:r>
              <w:rPr>
                <w:lang w:val="en-US"/>
              </w:rPr>
              <w:t>How does it take to get over coronavirus infection?</w:t>
            </w:r>
          </w:p>
          <w:p w14:paraId="31DF0867" w14:textId="6374A1EA" w:rsidR="00F10D88" w:rsidRDefault="00F10D88" w:rsidP="00171A53">
            <w:pPr>
              <w:rPr>
                <w:lang w:val="en-US"/>
              </w:rPr>
            </w:pPr>
            <w:r>
              <w:rPr>
                <w:lang w:val="en-US"/>
              </w:rPr>
              <w:t>What are the short</w:t>
            </w:r>
            <w:r w:rsidR="00733A5C">
              <w:rPr>
                <w:lang w:val="en-US"/>
              </w:rPr>
              <w:t>-</w:t>
            </w:r>
            <w:r>
              <w:rPr>
                <w:lang w:val="en-US"/>
              </w:rPr>
              <w:t xml:space="preserve">term and </w:t>
            </w:r>
            <w:r w:rsidR="00733A5C">
              <w:rPr>
                <w:lang w:val="en-US"/>
              </w:rPr>
              <w:t>long-term</w:t>
            </w:r>
            <w:r>
              <w:rPr>
                <w:lang w:val="en-US"/>
              </w:rPr>
              <w:t xml:space="preserve"> dangers of coronavirus infection?</w:t>
            </w:r>
          </w:p>
          <w:p w14:paraId="49ACAB88" w14:textId="0F7812A7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 xml:space="preserve">What alternative medicine </w:t>
            </w:r>
            <w:r w:rsidR="006226C5">
              <w:rPr>
                <w:lang w:val="en-US"/>
              </w:rPr>
              <w:t xml:space="preserve">approaches </w:t>
            </w:r>
            <w:r w:rsidR="00440605">
              <w:rPr>
                <w:lang w:val="en-US"/>
              </w:rPr>
              <w:t>may help deal with a coronavirus infection</w:t>
            </w:r>
            <w:r>
              <w:rPr>
                <w:lang w:val="en-US"/>
              </w:rPr>
              <w:t>?</w:t>
            </w:r>
          </w:p>
          <w:p w14:paraId="003D5FCB" w14:textId="4521E2A2" w:rsidR="00187CC3" w:rsidRDefault="006226C5" w:rsidP="00171A53">
            <w:pPr>
              <w:rPr>
                <w:lang w:val="en-US"/>
              </w:rPr>
            </w:pPr>
            <w:r>
              <w:rPr>
                <w:lang w:val="en-US"/>
              </w:rPr>
              <w:t>How can one protect himself from coronavirus?</w:t>
            </w:r>
          </w:p>
          <w:p w14:paraId="7CD631E2" w14:textId="77777777" w:rsidR="00187CC3" w:rsidRDefault="00187CC3" w:rsidP="00171A53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  <w:p w14:paraId="25BFFD42" w14:textId="77777777" w:rsidR="00FF093D" w:rsidRDefault="00FF093D" w:rsidP="00171A53">
            <w:pPr>
              <w:rPr>
                <w:lang w:val="en-US"/>
              </w:rPr>
            </w:pPr>
          </w:p>
          <w:p w14:paraId="5163A1F2" w14:textId="77777777" w:rsidR="00FF093D" w:rsidRDefault="00FF093D" w:rsidP="00FF093D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76489A00" w14:textId="77777777" w:rsidR="00FF093D" w:rsidRDefault="00FF093D" w:rsidP="00FF093D">
            <w:pPr>
              <w:rPr>
                <w:lang w:val="en-US"/>
              </w:rPr>
            </w:pPr>
          </w:p>
          <w:p w14:paraId="4D90AAFD" w14:textId="5A48F114" w:rsidR="00FF093D" w:rsidRDefault="00FF093D" w:rsidP="00FF093D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0FDD743A" w14:textId="77777777" w:rsidR="00187CC3" w:rsidRDefault="00187CC3" w:rsidP="00187CC3">
      <w:pPr>
        <w:rPr>
          <w:lang w:val="en-US"/>
        </w:rPr>
      </w:pPr>
    </w:p>
    <w:p w14:paraId="72AAF6AB" w14:textId="77777777" w:rsidR="00187CC3" w:rsidRDefault="00187CC3" w:rsidP="000225FB">
      <w:pPr>
        <w:rPr>
          <w:lang w:val="en-US"/>
        </w:rPr>
      </w:pPr>
    </w:p>
    <w:p w14:paraId="28D1E57E" w14:textId="77777777" w:rsidR="000225FB" w:rsidRDefault="000225FB" w:rsidP="00763757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4B0F6F" w14:paraId="3DE9CBFC" w14:textId="77777777" w:rsidTr="002B37B4">
        <w:tc>
          <w:tcPr>
            <w:tcW w:w="9350" w:type="dxa"/>
            <w:shd w:val="clear" w:color="auto" w:fill="00B050"/>
          </w:tcPr>
          <w:p w14:paraId="6667F9DF" w14:textId="28276A00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>Diabetes</w:t>
            </w:r>
          </w:p>
        </w:tc>
      </w:tr>
      <w:tr w:rsidR="004B0F6F" w:rsidRPr="00EA43DD" w14:paraId="27239B00" w14:textId="77777777" w:rsidTr="002B37B4">
        <w:tc>
          <w:tcPr>
            <w:tcW w:w="9350" w:type="dxa"/>
            <w:shd w:val="clear" w:color="auto" w:fill="FFF2CC" w:themeFill="accent4" w:themeFillTint="33"/>
          </w:tcPr>
          <w:p w14:paraId="4D435292" w14:textId="77777777" w:rsidR="004B0F6F" w:rsidRDefault="004B0F6F" w:rsidP="002B37B4">
            <w:pPr>
              <w:rPr>
                <w:lang w:val="en-US"/>
              </w:rPr>
            </w:pPr>
          </w:p>
          <w:p w14:paraId="2AC38494" w14:textId="77777777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29C1FDEE" w14:textId="77777777" w:rsidR="004B0F6F" w:rsidRDefault="004B0F6F" w:rsidP="002B37B4">
            <w:pPr>
              <w:rPr>
                <w:lang w:val="en-US"/>
              </w:rPr>
            </w:pPr>
          </w:p>
          <w:p w14:paraId="123756F9" w14:textId="1EA791F5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 xml:space="preserve">. </w:t>
            </w:r>
          </w:p>
          <w:p w14:paraId="70105B2E" w14:textId="77777777" w:rsidR="004B0F6F" w:rsidRDefault="004B0F6F" w:rsidP="002B37B4">
            <w:pPr>
              <w:rPr>
                <w:lang w:val="en-US"/>
              </w:rPr>
            </w:pPr>
          </w:p>
          <w:p w14:paraId="3E86F3EA" w14:textId="77777777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5A4829C1" w14:textId="77777777" w:rsidR="004B0F6F" w:rsidRDefault="004B0F6F" w:rsidP="002B37B4">
            <w:pPr>
              <w:rPr>
                <w:lang w:val="en-US"/>
              </w:rPr>
            </w:pPr>
          </w:p>
          <w:p w14:paraId="1D76B179" w14:textId="77777777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  <w:p w14:paraId="6D83390F" w14:textId="77777777" w:rsidR="004B0F6F" w:rsidRDefault="004B0F6F" w:rsidP="002B37B4">
            <w:pPr>
              <w:rPr>
                <w:lang w:val="en-US"/>
              </w:rPr>
            </w:pPr>
          </w:p>
          <w:p w14:paraId="5E30E6F0" w14:textId="4B5DB979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>?</w:t>
            </w:r>
          </w:p>
          <w:p w14:paraId="15187402" w14:textId="72F3DE20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 xml:space="preserve">? </w:t>
            </w:r>
          </w:p>
          <w:p w14:paraId="66273D00" w14:textId="77777777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How do they inconvenience sufferers in their daily life? </w:t>
            </w:r>
          </w:p>
          <w:p w14:paraId="0A5C25C2" w14:textId="00BD7F71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causes of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>?</w:t>
            </w:r>
          </w:p>
          <w:p w14:paraId="0C214784" w14:textId="1865733E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latest medical guidelines for the treatment of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>?</w:t>
            </w:r>
          </w:p>
          <w:p w14:paraId="73C143BB" w14:textId="13AC14CF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alternative medicine approaches to treat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>?</w:t>
            </w:r>
          </w:p>
          <w:p w14:paraId="5850404A" w14:textId="62C63D19" w:rsidR="004B0F6F" w:rsidRDefault="004B0F6F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lifestyle changes may help patients better manage </w:t>
            </w:r>
            <w:r w:rsidR="00833E9C">
              <w:rPr>
                <w:lang w:val="en-US"/>
              </w:rPr>
              <w:t>diabetes</w:t>
            </w:r>
            <w:r>
              <w:rPr>
                <w:lang w:val="en-US"/>
              </w:rPr>
              <w:t>?</w:t>
            </w:r>
          </w:p>
          <w:p w14:paraId="55EE0430" w14:textId="24955BF1" w:rsidR="004B0F6F" w:rsidRDefault="004B0F6F" w:rsidP="005E10C0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</w:tc>
      </w:tr>
    </w:tbl>
    <w:p w14:paraId="1BFE289E" w14:textId="77777777" w:rsidR="004B0F6F" w:rsidRDefault="004B0F6F" w:rsidP="004B0F6F">
      <w:pPr>
        <w:rPr>
          <w:lang w:val="en-US"/>
        </w:rPr>
      </w:pPr>
    </w:p>
    <w:p w14:paraId="797AFBCA" w14:textId="77777777" w:rsidR="00FA64C9" w:rsidRPr="00D41784" w:rsidRDefault="00FA64C9" w:rsidP="00FA64C9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FA64C9" w14:paraId="581FAE6D" w14:textId="77777777" w:rsidTr="00243BD4">
        <w:tc>
          <w:tcPr>
            <w:tcW w:w="9350" w:type="dxa"/>
            <w:shd w:val="clear" w:color="auto" w:fill="00B050"/>
          </w:tcPr>
          <w:p w14:paraId="7E1A75A1" w14:textId="7F386E3A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>Dieting</w:t>
            </w:r>
          </w:p>
        </w:tc>
      </w:tr>
      <w:tr w:rsidR="00FA64C9" w:rsidRPr="00EA43DD" w14:paraId="1BB234EE" w14:textId="77777777" w:rsidTr="00307202">
        <w:tc>
          <w:tcPr>
            <w:tcW w:w="9350" w:type="dxa"/>
            <w:shd w:val="clear" w:color="auto" w:fill="FFF2CC" w:themeFill="accent4" w:themeFillTint="33"/>
          </w:tcPr>
          <w:p w14:paraId="52737F10" w14:textId="77777777" w:rsidR="00FA64C9" w:rsidRDefault="00FA64C9" w:rsidP="00307202">
            <w:pPr>
              <w:rPr>
                <w:lang w:val="en-US"/>
              </w:rPr>
            </w:pPr>
          </w:p>
          <w:p w14:paraId="33DE5F22" w14:textId="77777777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74F4586A" w14:textId="77777777" w:rsidR="00FA64C9" w:rsidRDefault="00FA64C9" w:rsidP="00307202">
            <w:pPr>
              <w:rPr>
                <w:lang w:val="en-US"/>
              </w:rPr>
            </w:pPr>
          </w:p>
          <w:p w14:paraId="5CF0DC22" w14:textId="290AA007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974C37">
              <w:rPr>
                <w:lang w:val="en-US"/>
              </w:rPr>
              <w:t>diets for weight loss</w:t>
            </w:r>
            <w:r>
              <w:rPr>
                <w:lang w:val="en-US"/>
              </w:rPr>
              <w:t xml:space="preserve">. </w:t>
            </w:r>
          </w:p>
          <w:p w14:paraId="1F39E77C" w14:textId="77777777" w:rsidR="00FA64C9" w:rsidRDefault="00FA64C9" w:rsidP="00307202">
            <w:pPr>
              <w:rPr>
                <w:lang w:val="en-US"/>
              </w:rPr>
            </w:pPr>
          </w:p>
          <w:p w14:paraId="0B723F71" w14:textId="05F7E74C" w:rsidR="00FA64C9" w:rsidRDefault="0052710A" w:rsidP="00307202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</w:t>
            </w:r>
            <w:r w:rsidR="00C12084">
              <w:rPr>
                <w:lang w:val="en-US"/>
              </w:rPr>
              <w:t xml:space="preserve">most effective </w:t>
            </w:r>
            <w:r>
              <w:rPr>
                <w:lang w:val="en-US"/>
              </w:rPr>
              <w:t>diets for weight loss</w:t>
            </w:r>
            <w:r w:rsidR="00C12084">
              <w:rPr>
                <w:lang w:val="en-US"/>
              </w:rPr>
              <w:t>?</w:t>
            </w:r>
          </w:p>
          <w:p w14:paraId="098C28DC" w14:textId="77777777" w:rsidR="00CD0EF9" w:rsidRDefault="00CD0EF9" w:rsidP="00307202">
            <w:pPr>
              <w:rPr>
                <w:lang w:val="en-US"/>
              </w:rPr>
            </w:pPr>
          </w:p>
          <w:p w14:paraId="1512A5ED" w14:textId="52AF4818" w:rsidR="00CD0EF9" w:rsidRDefault="00CD0EF9" w:rsidP="00307202">
            <w:pPr>
              <w:rPr>
                <w:lang w:val="en-US"/>
              </w:rPr>
            </w:pPr>
            <w:r>
              <w:rPr>
                <w:lang w:val="en-US"/>
              </w:rPr>
              <w:t>For each of them:</w:t>
            </w:r>
          </w:p>
          <w:p w14:paraId="12532FB9" w14:textId="0158BE58" w:rsidR="00C12084" w:rsidRDefault="00C12084" w:rsidP="00307202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the basic characteristics </w:t>
            </w:r>
            <w:r w:rsidR="00CD0EF9">
              <w:rPr>
                <w:lang w:val="en-US"/>
              </w:rPr>
              <w:t>of the diet</w:t>
            </w:r>
          </w:p>
          <w:p w14:paraId="0070B467" w14:textId="41C370FA" w:rsidR="00320E84" w:rsidRDefault="00320E84" w:rsidP="00307202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the potential side effects </w:t>
            </w:r>
            <w:r w:rsidR="00CD0EF9">
              <w:rPr>
                <w:lang w:val="en-US"/>
              </w:rPr>
              <w:t>of the diet</w:t>
            </w:r>
          </w:p>
          <w:p w14:paraId="565675D8" w14:textId="01D20E3A" w:rsidR="007D32F9" w:rsidRDefault="007D32F9" w:rsidP="00307202">
            <w:pPr>
              <w:rPr>
                <w:lang w:val="en-US"/>
              </w:rPr>
            </w:pPr>
          </w:p>
          <w:p w14:paraId="5FF1282B" w14:textId="77777777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  <w:p w14:paraId="419EF58D" w14:textId="77777777" w:rsidR="00FA64C9" w:rsidRDefault="00FA64C9" w:rsidP="00307202">
            <w:pPr>
              <w:rPr>
                <w:lang w:val="en-US"/>
              </w:rPr>
            </w:pPr>
          </w:p>
          <w:p w14:paraId="0A3F0CB3" w14:textId="77777777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FD6E6C6" w14:textId="77777777" w:rsidR="00FA64C9" w:rsidRDefault="00FA64C9" w:rsidP="00307202">
            <w:pPr>
              <w:rPr>
                <w:lang w:val="en-US"/>
              </w:rPr>
            </w:pPr>
          </w:p>
          <w:p w14:paraId="62601929" w14:textId="77777777" w:rsidR="00FA64C9" w:rsidRDefault="00FA64C9" w:rsidP="00307202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1EA54BAE" w14:textId="77777777" w:rsidR="00FA64C9" w:rsidRDefault="00FA64C9" w:rsidP="00FA64C9">
      <w:pPr>
        <w:rPr>
          <w:lang w:val="en-US"/>
        </w:rPr>
      </w:pPr>
    </w:p>
    <w:p w14:paraId="6A8371D1" w14:textId="77777777" w:rsidR="00CD23CD" w:rsidRDefault="00CD23CD" w:rsidP="00CD23CD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CD23CD" w14:paraId="06CD7FA0" w14:textId="77777777" w:rsidTr="00545E8C">
        <w:tc>
          <w:tcPr>
            <w:tcW w:w="9350" w:type="dxa"/>
            <w:shd w:val="clear" w:color="auto" w:fill="00B050"/>
          </w:tcPr>
          <w:p w14:paraId="4FB250AB" w14:textId="08360E92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Digital Cameras</w:t>
            </w:r>
          </w:p>
        </w:tc>
      </w:tr>
      <w:tr w:rsidR="00CD23CD" w:rsidRPr="00EA43DD" w14:paraId="4689FF90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14A5C5E4" w14:textId="77777777" w:rsidR="00CD23CD" w:rsidRDefault="00CD23CD" w:rsidP="00545E8C">
            <w:pPr>
              <w:rPr>
                <w:lang w:val="en-US"/>
              </w:rPr>
            </w:pPr>
          </w:p>
          <w:p w14:paraId="36A5681D" w14:textId="77777777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0297E16D" w14:textId="77777777" w:rsidR="00CD23CD" w:rsidRDefault="00CD23CD" w:rsidP="00545E8C">
            <w:pPr>
              <w:rPr>
                <w:lang w:val="en-US"/>
              </w:rPr>
            </w:pPr>
          </w:p>
          <w:p w14:paraId="17AFD19D" w14:textId="07982D62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1,000-1,200 words that summarizes the latest recommendations for choosing a digital camera.</w:t>
            </w:r>
          </w:p>
          <w:p w14:paraId="4F0944A9" w14:textId="77777777" w:rsidR="00CD23CD" w:rsidRDefault="00CD23CD" w:rsidP="00545E8C">
            <w:pPr>
              <w:rPr>
                <w:lang w:val="en-US"/>
              </w:rPr>
            </w:pPr>
          </w:p>
          <w:p w14:paraId="319BE2F5" w14:textId="20EE91EA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What key features to look for in a digital camera?</w:t>
            </w:r>
          </w:p>
          <w:p w14:paraId="445EA97F" w14:textId="77777777" w:rsidR="00CD23CD" w:rsidRDefault="00CD23CD" w:rsidP="00545E8C">
            <w:pPr>
              <w:rPr>
                <w:lang w:val="en-US"/>
              </w:rPr>
            </w:pPr>
          </w:p>
          <w:p w14:paraId="7E993477" w14:textId="7BECC3A9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Where can I find the most objective reviews and comparisons of the top digital cameras?</w:t>
            </w:r>
          </w:p>
          <w:p w14:paraId="567EB66F" w14:textId="77777777" w:rsidR="00CD23CD" w:rsidRDefault="00CD23CD" w:rsidP="00545E8C">
            <w:pPr>
              <w:rPr>
                <w:lang w:val="en-US"/>
              </w:rPr>
            </w:pPr>
          </w:p>
          <w:p w14:paraId="5629AE3E" w14:textId="4A84F5CE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Are digital cameras from top-shelf brands (</w:t>
            </w:r>
            <w:r w:rsidR="00237955">
              <w:rPr>
                <w:lang w:val="en-US"/>
              </w:rPr>
              <w:t>Canon, Nikon, Sony…</w:t>
            </w:r>
            <w:r>
              <w:rPr>
                <w:lang w:val="en-US"/>
              </w:rPr>
              <w:t xml:space="preserve">) </w:t>
            </w:r>
            <w:proofErr w:type="gramStart"/>
            <w:r>
              <w:rPr>
                <w:lang w:val="en-US"/>
              </w:rPr>
              <w:t>really worth</w:t>
            </w:r>
            <w:proofErr w:type="gramEnd"/>
            <w:r>
              <w:rPr>
                <w:lang w:val="en-US"/>
              </w:rPr>
              <w:t xml:space="preserve"> paying much higher prices?</w:t>
            </w:r>
          </w:p>
          <w:p w14:paraId="180E6C46" w14:textId="2FDCA888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How to identify a good quality, mid-price </w:t>
            </w:r>
            <w:r w:rsidR="00237955">
              <w:rPr>
                <w:lang w:val="en-US"/>
              </w:rPr>
              <w:t>digital camera</w:t>
            </w:r>
            <w:r>
              <w:rPr>
                <w:lang w:val="en-US"/>
              </w:rPr>
              <w:t>? What primary features to look for?</w:t>
            </w:r>
          </w:p>
          <w:p w14:paraId="7C5C748B" w14:textId="44DB418A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How to identify a decent quality </w:t>
            </w:r>
            <w:r w:rsidR="00237955">
              <w:rPr>
                <w:lang w:val="en-US"/>
              </w:rPr>
              <w:t>digital camera</w:t>
            </w:r>
            <w:r>
              <w:rPr>
                <w:lang w:val="en-US"/>
              </w:rPr>
              <w:t xml:space="preserve"> under $</w:t>
            </w:r>
            <w:r w:rsidR="00FE5942">
              <w:rPr>
                <w:lang w:val="en-US"/>
              </w:rPr>
              <w:t>4</w:t>
            </w:r>
            <w:r w:rsidR="00237955">
              <w:rPr>
                <w:lang w:val="en-US"/>
              </w:rPr>
              <w:t>0</w:t>
            </w:r>
            <w:r>
              <w:rPr>
                <w:lang w:val="en-US"/>
              </w:rPr>
              <w:t>0?</w:t>
            </w:r>
          </w:p>
          <w:p w14:paraId="4CB076D2" w14:textId="77777777" w:rsidR="00CD23CD" w:rsidRDefault="00CD23CD" w:rsidP="00545E8C">
            <w:pPr>
              <w:rPr>
                <w:lang w:val="en-US"/>
              </w:rPr>
            </w:pPr>
          </w:p>
          <w:p w14:paraId="28CB287D" w14:textId="77777777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14DD00DB" w14:textId="77777777" w:rsidR="00CD23CD" w:rsidRDefault="00CD23CD" w:rsidP="00545E8C">
            <w:pPr>
              <w:rPr>
                <w:lang w:val="en-US"/>
              </w:rPr>
            </w:pPr>
          </w:p>
          <w:p w14:paraId="7D7682EF" w14:textId="77777777" w:rsidR="00CD23CD" w:rsidRDefault="00CD23CD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371E1127" w14:textId="77777777" w:rsidR="00CD23CD" w:rsidRDefault="00CD23CD" w:rsidP="00CD23CD">
      <w:pPr>
        <w:rPr>
          <w:lang w:val="en-US"/>
        </w:rPr>
      </w:pPr>
    </w:p>
    <w:p w14:paraId="6F8F7A61" w14:textId="77777777" w:rsidR="00993901" w:rsidRPr="00D41784" w:rsidRDefault="00993901" w:rsidP="00993901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993901" w14:paraId="114D9C7E" w14:textId="77777777" w:rsidTr="000C7326">
        <w:tc>
          <w:tcPr>
            <w:tcW w:w="9350" w:type="dxa"/>
            <w:shd w:val="clear" w:color="auto" w:fill="00B050"/>
          </w:tcPr>
          <w:p w14:paraId="6E56C196" w14:textId="47BC2F55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>Exercise &amp; Fitness</w:t>
            </w:r>
          </w:p>
        </w:tc>
      </w:tr>
      <w:tr w:rsidR="00993901" w:rsidRPr="00EA43DD" w14:paraId="3FBAC31F" w14:textId="77777777" w:rsidTr="000C7326">
        <w:tc>
          <w:tcPr>
            <w:tcW w:w="9350" w:type="dxa"/>
            <w:shd w:val="clear" w:color="auto" w:fill="FFF2CC" w:themeFill="accent4" w:themeFillTint="33"/>
          </w:tcPr>
          <w:p w14:paraId="69795122" w14:textId="77777777" w:rsidR="00993901" w:rsidRDefault="00993901" w:rsidP="000C7326">
            <w:pPr>
              <w:rPr>
                <w:lang w:val="en-US"/>
              </w:rPr>
            </w:pPr>
          </w:p>
          <w:p w14:paraId="6E2A6A81" w14:textId="77777777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6C44B8F1" w14:textId="77777777" w:rsidR="00993901" w:rsidRDefault="00993901" w:rsidP="000C7326">
            <w:pPr>
              <w:rPr>
                <w:lang w:val="en-US"/>
              </w:rPr>
            </w:pPr>
          </w:p>
          <w:p w14:paraId="2377ECEA" w14:textId="205BF35C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E75A1A">
              <w:rPr>
                <w:lang w:val="en-US"/>
              </w:rPr>
              <w:t>exercise and fitness</w:t>
            </w:r>
            <w:r>
              <w:rPr>
                <w:lang w:val="en-US"/>
              </w:rPr>
              <w:t xml:space="preserve">. </w:t>
            </w:r>
          </w:p>
          <w:p w14:paraId="4AC88E1F" w14:textId="77777777" w:rsidR="00993901" w:rsidRDefault="00993901" w:rsidP="000C7326">
            <w:pPr>
              <w:rPr>
                <w:lang w:val="en-US"/>
              </w:rPr>
            </w:pPr>
          </w:p>
          <w:p w14:paraId="0B010F2F" w14:textId="53FA9C9B" w:rsidR="00993901" w:rsidRDefault="00436C3C" w:rsidP="000C7326">
            <w:pPr>
              <w:rPr>
                <w:lang w:val="en-US"/>
              </w:rPr>
            </w:pPr>
            <w:r>
              <w:rPr>
                <w:lang w:val="en-US"/>
              </w:rPr>
              <w:t>What is the difference between exercise and fitness?</w:t>
            </w:r>
          </w:p>
          <w:p w14:paraId="205188DA" w14:textId="409CB676" w:rsidR="00993901" w:rsidRDefault="00FA15CA" w:rsidP="000C7326">
            <w:pPr>
              <w:rPr>
                <w:lang w:val="en-US"/>
              </w:rPr>
            </w:pPr>
            <w:r>
              <w:rPr>
                <w:lang w:val="en-US"/>
              </w:rPr>
              <w:t>What are the biological benefits of exercise?</w:t>
            </w:r>
          </w:p>
          <w:p w14:paraId="343D0669" w14:textId="67B96957" w:rsidR="00FA15CA" w:rsidRDefault="00730E6F" w:rsidP="000C7326">
            <w:pPr>
              <w:rPr>
                <w:lang w:val="en-US"/>
              </w:rPr>
            </w:pPr>
            <w:r>
              <w:rPr>
                <w:lang w:val="en-US"/>
              </w:rPr>
              <w:t>What are the best forms of exercise for beginners and seniors?</w:t>
            </w:r>
          </w:p>
          <w:p w14:paraId="4190E096" w14:textId="5BF2D449" w:rsidR="00496ADC" w:rsidRDefault="00496ADC" w:rsidP="000C7326">
            <w:pPr>
              <w:rPr>
                <w:lang w:val="en-US"/>
              </w:rPr>
            </w:pPr>
            <w:r>
              <w:rPr>
                <w:lang w:val="en-US"/>
              </w:rPr>
              <w:t>Is walking the best mild form of exercise?</w:t>
            </w:r>
          </w:p>
          <w:p w14:paraId="01171195" w14:textId="597704BC" w:rsidR="0032319C" w:rsidRDefault="0032319C" w:rsidP="000C7326">
            <w:pPr>
              <w:rPr>
                <w:lang w:val="en-US"/>
              </w:rPr>
            </w:pPr>
            <w:r>
              <w:rPr>
                <w:lang w:val="en-US"/>
              </w:rPr>
              <w:t>How to progress step-by-step from exercise to fitness regimen?</w:t>
            </w:r>
          </w:p>
          <w:p w14:paraId="79C7DB9C" w14:textId="351CDEBE" w:rsidR="00730E6F" w:rsidRDefault="000160D3" w:rsidP="000C732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fitness activities for </w:t>
            </w:r>
            <w:r w:rsidR="00496ADC">
              <w:rPr>
                <w:lang w:val="en-US"/>
              </w:rPr>
              <w:t>individuals in good shape?</w:t>
            </w:r>
          </w:p>
          <w:p w14:paraId="1EDED17C" w14:textId="6AFCE060" w:rsidR="00496ADC" w:rsidRDefault="00496ADC" w:rsidP="000C7326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proofErr w:type="gramStart"/>
            <w:r>
              <w:rPr>
                <w:lang w:val="en-US"/>
              </w:rPr>
              <w:t>are</w:t>
            </w:r>
            <w:proofErr w:type="gramEnd"/>
            <w:r>
              <w:rPr>
                <w:lang w:val="en-US"/>
              </w:rPr>
              <w:t xml:space="preserve"> the best </w:t>
            </w:r>
            <w:r w:rsidR="00E210EA">
              <w:rPr>
                <w:lang w:val="en-US"/>
              </w:rPr>
              <w:t>apparatus for exercise and fitness?</w:t>
            </w:r>
          </w:p>
          <w:p w14:paraId="538D0B72" w14:textId="60C28366" w:rsidR="00E210EA" w:rsidRDefault="00E210EA" w:rsidP="000C7326">
            <w:pPr>
              <w:rPr>
                <w:lang w:val="en-US"/>
              </w:rPr>
            </w:pPr>
            <w:r>
              <w:rPr>
                <w:lang w:val="en-US"/>
              </w:rPr>
              <w:t>Is it true that exerci</w:t>
            </w:r>
            <w:r w:rsidR="00086142">
              <w:rPr>
                <w:lang w:val="en-US"/>
              </w:rPr>
              <w:t>se also increases neurogenesis?</w:t>
            </w:r>
          </w:p>
          <w:p w14:paraId="41773558" w14:textId="04754005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</w:t>
            </w:r>
            <w:r w:rsidR="00E75A1A">
              <w:rPr>
                <w:lang w:val="en-US"/>
              </w:rPr>
              <w:t xml:space="preserve"> before starting an exercise or fitness program</w:t>
            </w:r>
            <w:r>
              <w:rPr>
                <w:lang w:val="en-US"/>
              </w:rPr>
              <w:t>?</w:t>
            </w:r>
          </w:p>
          <w:p w14:paraId="15464BB6" w14:textId="77777777" w:rsidR="00993901" w:rsidRDefault="00993901" w:rsidP="000C7326">
            <w:pPr>
              <w:rPr>
                <w:lang w:val="en-US"/>
              </w:rPr>
            </w:pPr>
          </w:p>
          <w:p w14:paraId="44D33752" w14:textId="77777777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75FE1316" w14:textId="77777777" w:rsidR="00993901" w:rsidRDefault="00993901" w:rsidP="000C7326">
            <w:pPr>
              <w:rPr>
                <w:lang w:val="en-US"/>
              </w:rPr>
            </w:pPr>
          </w:p>
          <w:p w14:paraId="2F2F2C14" w14:textId="77777777" w:rsidR="00993901" w:rsidRDefault="00993901" w:rsidP="000C7326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7ADC5D84" w14:textId="77777777" w:rsidR="00993901" w:rsidRDefault="00993901" w:rsidP="00993901">
      <w:pPr>
        <w:rPr>
          <w:lang w:val="en-US"/>
        </w:rPr>
      </w:pPr>
    </w:p>
    <w:p w14:paraId="4B50E556" w14:textId="77777777" w:rsidR="00FA64C9" w:rsidRDefault="00FA64C9" w:rsidP="004B0F6F">
      <w:pPr>
        <w:rPr>
          <w:lang w:val="en-US"/>
        </w:rPr>
      </w:pPr>
    </w:p>
    <w:p w14:paraId="5B71F8E2" w14:textId="77777777" w:rsidR="004B0F6F" w:rsidRDefault="004B0F6F" w:rsidP="00763757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A200C1" w14:paraId="1789D22E" w14:textId="77777777" w:rsidTr="000D0918">
        <w:tc>
          <w:tcPr>
            <w:tcW w:w="9350" w:type="dxa"/>
            <w:shd w:val="clear" w:color="auto" w:fill="00B050"/>
          </w:tcPr>
          <w:p w14:paraId="4FA21198" w14:textId="50B641F7" w:rsidR="00A01ED6" w:rsidRDefault="009356DA" w:rsidP="00105A9D">
            <w:pPr>
              <w:rPr>
                <w:lang w:val="en-US"/>
              </w:rPr>
            </w:pPr>
            <w:r>
              <w:rPr>
                <w:lang w:val="en-US"/>
              </w:rPr>
              <w:t>Gastritis</w:t>
            </w:r>
          </w:p>
        </w:tc>
      </w:tr>
      <w:tr w:rsidR="00F82CE9" w:rsidRPr="00EA43DD" w14:paraId="159562C1" w14:textId="77777777" w:rsidTr="00A200C1">
        <w:tc>
          <w:tcPr>
            <w:tcW w:w="9350" w:type="dxa"/>
            <w:shd w:val="clear" w:color="auto" w:fill="FFF2CC" w:themeFill="accent4" w:themeFillTint="33"/>
          </w:tcPr>
          <w:p w14:paraId="276876F9" w14:textId="77777777" w:rsidR="00F82CE9" w:rsidRDefault="00F82CE9" w:rsidP="00F82CE9">
            <w:pPr>
              <w:rPr>
                <w:lang w:val="en-US"/>
              </w:rPr>
            </w:pPr>
          </w:p>
          <w:p w14:paraId="6DA8EA53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04325104" w14:textId="77777777" w:rsidR="00F82CE9" w:rsidRDefault="00F82CE9" w:rsidP="00F82CE9">
            <w:pPr>
              <w:rPr>
                <w:lang w:val="en-US"/>
              </w:rPr>
            </w:pPr>
          </w:p>
          <w:p w14:paraId="4EB5E5DC" w14:textId="77777777" w:rsidR="00470D5B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1,000-1,</w:t>
            </w:r>
            <w:r w:rsidR="00B85A5D">
              <w:rPr>
                <w:lang w:val="en-US"/>
              </w:rPr>
              <w:t>2</w:t>
            </w:r>
            <w:r>
              <w:rPr>
                <w:lang w:val="en-US"/>
              </w:rPr>
              <w:t xml:space="preserve">00 words that summarizes the latest </w:t>
            </w:r>
            <w:r w:rsidR="00B85A5D">
              <w:rPr>
                <w:lang w:val="en-US"/>
              </w:rPr>
              <w:t xml:space="preserve">medical </w:t>
            </w:r>
            <w:r>
              <w:rPr>
                <w:lang w:val="en-US"/>
              </w:rPr>
              <w:t xml:space="preserve">knowledge about gastritis. </w:t>
            </w:r>
          </w:p>
          <w:p w14:paraId="3B2F5392" w14:textId="77777777" w:rsidR="00470D5B" w:rsidRDefault="00470D5B" w:rsidP="00F82CE9">
            <w:pPr>
              <w:rPr>
                <w:lang w:val="en-US"/>
              </w:rPr>
            </w:pPr>
          </w:p>
          <w:p w14:paraId="195AB86F" w14:textId="33400C94" w:rsidR="00F82CE9" w:rsidRDefault="00A17FB8" w:rsidP="00F82CE9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</w:t>
            </w:r>
            <w:r w:rsidR="0040644B">
              <w:rPr>
                <w:lang w:val="en-US"/>
              </w:rPr>
              <w:t xml:space="preserve"> Do not include the references to the article</w:t>
            </w:r>
            <w:r w:rsidR="00E5533D">
              <w:rPr>
                <w:lang w:val="en-US"/>
              </w:rPr>
              <w:t>.</w:t>
            </w:r>
          </w:p>
          <w:p w14:paraId="090ADDCC" w14:textId="77777777" w:rsidR="00B85A5D" w:rsidRDefault="00B85A5D" w:rsidP="00F82CE9">
            <w:pPr>
              <w:rPr>
                <w:lang w:val="en-US"/>
              </w:rPr>
            </w:pPr>
          </w:p>
          <w:p w14:paraId="486233B8" w14:textId="60CBE486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  <w:p w14:paraId="7A66F8ED" w14:textId="77777777" w:rsidR="00F82CE9" w:rsidRDefault="00F82CE9" w:rsidP="00F82CE9">
            <w:pPr>
              <w:rPr>
                <w:lang w:val="en-US"/>
              </w:rPr>
            </w:pPr>
          </w:p>
          <w:p w14:paraId="1CABA437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What is gastritis?</w:t>
            </w:r>
          </w:p>
          <w:p w14:paraId="7FC78D65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gastritis? </w:t>
            </w:r>
          </w:p>
          <w:p w14:paraId="25885D78" w14:textId="5FC04028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 xml:space="preserve">How do they inconvenience sufferers in their daily life? </w:t>
            </w:r>
          </w:p>
          <w:p w14:paraId="7B768F25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What are the causes of gastritis?</w:t>
            </w:r>
          </w:p>
          <w:p w14:paraId="0E5E7462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What are the latest medical guidelines for the treatment of gastritis?</w:t>
            </w:r>
          </w:p>
          <w:p w14:paraId="58A3837B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What are alternative medicine approaches to treat gastritis?</w:t>
            </w:r>
          </w:p>
          <w:p w14:paraId="13F7E226" w14:textId="77777777" w:rsidR="00F82CE9" w:rsidRDefault="00F82CE9" w:rsidP="00F82CE9">
            <w:pPr>
              <w:rPr>
                <w:lang w:val="en-US"/>
              </w:rPr>
            </w:pPr>
            <w:r>
              <w:rPr>
                <w:lang w:val="en-US"/>
              </w:rPr>
              <w:t>What lifestyle changes may help patients better manage gastritis?</w:t>
            </w:r>
          </w:p>
          <w:p w14:paraId="17B4FE88" w14:textId="18B1B85D" w:rsidR="00F82CE9" w:rsidRDefault="001408DD" w:rsidP="005E10C0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</w:tc>
      </w:tr>
    </w:tbl>
    <w:p w14:paraId="0ED4A232" w14:textId="77777777" w:rsidR="00F82CE9" w:rsidRDefault="00F82CE9">
      <w:pPr>
        <w:rPr>
          <w:lang w:val="en-US"/>
        </w:rPr>
      </w:pPr>
    </w:p>
    <w:p w14:paraId="1E8BCBC6" w14:textId="77777777" w:rsidR="00AB793D" w:rsidRPr="00D41784" w:rsidRDefault="00AB793D" w:rsidP="00AB793D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AB793D" w14:paraId="68C672C1" w14:textId="77777777" w:rsidTr="00633578">
        <w:tc>
          <w:tcPr>
            <w:tcW w:w="9350" w:type="dxa"/>
            <w:shd w:val="clear" w:color="auto" w:fill="00B050"/>
          </w:tcPr>
          <w:p w14:paraId="74151B55" w14:textId="10BC5B4F" w:rsidR="00AB793D" w:rsidRDefault="00AB793D" w:rsidP="00633578">
            <w:pPr>
              <w:rPr>
                <w:lang w:val="en-US"/>
              </w:rPr>
            </w:pPr>
            <w:r>
              <w:rPr>
                <w:lang w:val="en-US"/>
              </w:rPr>
              <w:t>Heart Disease</w:t>
            </w:r>
          </w:p>
        </w:tc>
      </w:tr>
      <w:tr w:rsidR="00AB793D" w:rsidRPr="00EA43DD" w14:paraId="73F11196" w14:textId="77777777" w:rsidTr="00633578">
        <w:tc>
          <w:tcPr>
            <w:tcW w:w="9350" w:type="dxa"/>
            <w:shd w:val="clear" w:color="auto" w:fill="FFF2CC" w:themeFill="accent4" w:themeFillTint="33"/>
          </w:tcPr>
          <w:p w14:paraId="202D3F17" w14:textId="77777777" w:rsidR="00AB793D" w:rsidRDefault="00AB793D" w:rsidP="00633578">
            <w:pPr>
              <w:rPr>
                <w:lang w:val="en-US"/>
              </w:rPr>
            </w:pPr>
          </w:p>
          <w:p w14:paraId="02DA1B31" w14:textId="77777777" w:rsidR="00AB793D" w:rsidRDefault="00AB793D" w:rsidP="00633578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0451E55F" w14:textId="77777777" w:rsidR="00AB793D" w:rsidRDefault="00AB793D" w:rsidP="00633578">
            <w:pPr>
              <w:rPr>
                <w:lang w:val="en-US"/>
              </w:rPr>
            </w:pPr>
          </w:p>
          <w:p w14:paraId="54D91453" w14:textId="36CE4862" w:rsidR="00AB793D" w:rsidRDefault="00AB793D" w:rsidP="00633578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proofErr w:type="gramStart"/>
            <w:r w:rsidR="00A541F8">
              <w:rPr>
                <w:lang w:val="en-US"/>
              </w:rPr>
              <w:t>heart</w:t>
            </w:r>
            <w:r w:rsidR="00C30C4A">
              <w:rPr>
                <w:lang w:val="en-US"/>
              </w:rPr>
              <w:t xml:space="preserve">  disease</w:t>
            </w:r>
            <w:proofErr w:type="gramEnd"/>
            <w:r>
              <w:rPr>
                <w:lang w:val="en-US"/>
              </w:rPr>
              <w:t xml:space="preserve">. </w:t>
            </w:r>
          </w:p>
          <w:p w14:paraId="26EDA86F" w14:textId="77777777" w:rsidR="00AB793D" w:rsidRDefault="00AB793D" w:rsidP="00633578">
            <w:pPr>
              <w:rPr>
                <w:lang w:val="en-US"/>
              </w:rPr>
            </w:pPr>
          </w:p>
          <w:p w14:paraId="1B60250A" w14:textId="77777777" w:rsidR="00A31265" w:rsidRDefault="00A31265" w:rsidP="00A31265">
            <w:pPr>
              <w:rPr>
                <w:lang w:val="en-US"/>
              </w:rPr>
            </w:pPr>
            <w:r>
              <w:rPr>
                <w:lang w:val="en-US"/>
              </w:rPr>
              <w:t>Define the most prevalent forms of heart disease. For each form, define:</w:t>
            </w:r>
          </w:p>
          <w:p w14:paraId="5279A3B2" w14:textId="77777777" w:rsidR="00A31265" w:rsidRPr="00351673" w:rsidRDefault="00A31265" w:rsidP="00A31265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symptoms</w:t>
            </w:r>
          </w:p>
          <w:p w14:paraId="1F89C88F" w14:textId="77777777" w:rsidR="00A31265" w:rsidRPr="00351673" w:rsidRDefault="00A31265" w:rsidP="00A31265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causes</w:t>
            </w:r>
          </w:p>
          <w:p w14:paraId="03DFCC80" w14:textId="77777777" w:rsidR="00A31265" w:rsidRPr="00351673" w:rsidRDefault="00A31265" w:rsidP="00A31265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351673">
              <w:rPr>
                <w:lang w:val="en-US"/>
              </w:rPr>
              <w:t>The latest medical treatment guidelines</w:t>
            </w:r>
          </w:p>
          <w:p w14:paraId="7524F695" w14:textId="77777777" w:rsidR="00A31265" w:rsidRDefault="00A31265" w:rsidP="008C44E8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A31265">
              <w:rPr>
                <w:lang w:val="en-US"/>
              </w:rPr>
              <w:t xml:space="preserve">What lifestyle changes may help patients better manage </w:t>
            </w:r>
            <w:proofErr w:type="gramStart"/>
            <w:r w:rsidRPr="00A31265">
              <w:rPr>
                <w:lang w:val="en-US"/>
              </w:rPr>
              <w:t>the</w:t>
            </w:r>
            <w:proofErr w:type="gramEnd"/>
            <w:r w:rsidRPr="00A31265">
              <w:rPr>
                <w:lang w:val="en-US"/>
              </w:rPr>
              <w:t xml:space="preserve"> condition</w:t>
            </w:r>
          </w:p>
          <w:p w14:paraId="6B8CEE47" w14:textId="74B59513" w:rsidR="00A31265" w:rsidRPr="00A31265" w:rsidRDefault="00A31265" w:rsidP="008C44E8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 w:rsidRPr="00A31265">
              <w:rPr>
                <w:lang w:val="en-US"/>
              </w:rPr>
              <w:t xml:space="preserve">What questions </w:t>
            </w:r>
            <w:proofErr w:type="gramStart"/>
            <w:r w:rsidRPr="00A31265">
              <w:rPr>
                <w:lang w:val="en-US"/>
              </w:rPr>
              <w:t>patients should</w:t>
            </w:r>
            <w:proofErr w:type="gramEnd"/>
            <w:r w:rsidRPr="00A31265">
              <w:rPr>
                <w:lang w:val="en-US"/>
              </w:rPr>
              <w:t xml:space="preserve"> ask their doctor?</w:t>
            </w:r>
          </w:p>
          <w:p w14:paraId="01E85987" w14:textId="77777777" w:rsidR="00A31265" w:rsidRDefault="00A31265" w:rsidP="00633578">
            <w:pPr>
              <w:rPr>
                <w:lang w:val="en-US"/>
              </w:rPr>
            </w:pPr>
          </w:p>
          <w:p w14:paraId="06637149" w14:textId="77777777" w:rsidR="00AB793D" w:rsidRDefault="00AB793D" w:rsidP="00633578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2FFDB185" w14:textId="77777777" w:rsidR="00AB793D" w:rsidRDefault="00AB793D" w:rsidP="00633578">
            <w:pPr>
              <w:rPr>
                <w:lang w:val="en-US"/>
              </w:rPr>
            </w:pPr>
          </w:p>
          <w:p w14:paraId="4F3D0B8D" w14:textId="2DF9EB1D" w:rsidR="00AB793D" w:rsidRPr="00A31265" w:rsidRDefault="00AB793D" w:rsidP="00A31265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023CA0E1" w14:textId="77777777" w:rsidR="00AB793D" w:rsidRDefault="00AB793D" w:rsidP="00AB793D">
      <w:pPr>
        <w:rPr>
          <w:lang w:val="en-US"/>
        </w:rPr>
      </w:pPr>
    </w:p>
    <w:p w14:paraId="287F2244" w14:textId="77777777" w:rsidR="00F87B4C" w:rsidRDefault="00F87B4C" w:rsidP="00F87B4C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F87B4C" w14:paraId="6172767D" w14:textId="77777777" w:rsidTr="00EC7016">
        <w:tc>
          <w:tcPr>
            <w:tcW w:w="9350" w:type="dxa"/>
            <w:shd w:val="clear" w:color="auto" w:fill="00B050"/>
          </w:tcPr>
          <w:p w14:paraId="30525422" w14:textId="5BF9C774" w:rsidR="00F87B4C" w:rsidRDefault="00666539" w:rsidP="00EC7016">
            <w:pPr>
              <w:rPr>
                <w:lang w:val="en-US"/>
              </w:rPr>
            </w:pPr>
            <w:r>
              <w:rPr>
                <w:lang w:val="en-US"/>
              </w:rPr>
              <w:t>Home Security</w:t>
            </w:r>
          </w:p>
        </w:tc>
      </w:tr>
      <w:tr w:rsidR="00F87B4C" w:rsidRPr="00EA43DD" w14:paraId="6797B2AE" w14:textId="77777777" w:rsidTr="008749B1">
        <w:tc>
          <w:tcPr>
            <w:tcW w:w="9350" w:type="dxa"/>
            <w:shd w:val="clear" w:color="auto" w:fill="FFF2CC" w:themeFill="accent4" w:themeFillTint="33"/>
          </w:tcPr>
          <w:p w14:paraId="7F3886F4" w14:textId="77777777" w:rsidR="00F87B4C" w:rsidRDefault="00F87B4C" w:rsidP="00EC7016">
            <w:pPr>
              <w:rPr>
                <w:lang w:val="en-US"/>
              </w:rPr>
            </w:pPr>
          </w:p>
          <w:p w14:paraId="369E2DE9" w14:textId="77777777" w:rsidR="00F87B4C" w:rsidRDefault="00F87B4C" w:rsidP="00EC7016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concepts to a lay person audience.</w:t>
            </w:r>
          </w:p>
          <w:p w14:paraId="6D541371" w14:textId="77777777" w:rsidR="00F87B4C" w:rsidRDefault="00F87B4C" w:rsidP="00EC7016">
            <w:pPr>
              <w:rPr>
                <w:lang w:val="en-US"/>
              </w:rPr>
            </w:pPr>
          </w:p>
          <w:p w14:paraId="4D7AC10C" w14:textId="6E7F475A" w:rsidR="00F87B4C" w:rsidRDefault="00F87B4C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 1,500-1,700-word </w:t>
            </w:r>
            <w:proofErr w:type="gramStart"/>
            <w:r>
              <w:rPr>
                <w:lang w:val="en-US"/>
              </w:rPr>
              <w:t>article of</w:t>
            </w:r>
            <w:proofErr w:type="gramEnd"/>
            <w:r>
              <w:rPr>
                <w:lang w:val="en-US"/>
              </w:rPr>
              <w:t xml:space="preserve"> that summarizes the latest recommendations for </w:t>
            </w:r>
            <w:r w:rsidR="00BE11AF">
              <w:rPr>
                <w:lang w:val="en-US"/>
              </w:rPr>
              <w:t>home security</w:t>
            </w:r>
            <w:r>
              <w:rPr>
                <w:lang w:val="en-US"/>
              </w:rPr>
              <w:t xml:space="preserve">. Use a clear, professional style. </w:t>
            </w:r>
            <w:r w:rsidR="00FC371C"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794CD1E2" w14:textId="77777777" w:rsidR="00F87B4C" w:rsidRDefault="00F87B4C" w:rsidP="00EC7016">
            <w:pPr>
              <w:rPr>
                <w:lang w:val="en-US"/>
              </w:rPr>
            </w:pPr>
          </w:p>
          <w:p w14:paraId="300C393F" w14:textId="73F8DCB9" w:rsidR="00FC371C" w:rsidRDefault="00FC371C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key </w:t>
            </w:r>
            <w:r w:rsidR="00461451">
              <w:rPr>
                <w:lang w:val="en-US"/>
              </w:rPr>
              <w:t xml:space="preserve">areas to mind when assessing home </w:t>
            </w:r>
            <w:r w:rsidR="00666539">
              <w:rPr>
                <w:lang w:val="en-US"/>
              </w:rPr>
              <w:t>security?</w:t>
            </w:r>
          </w:p>
          <w:p w14:paraId="6E7F7DB9" w14:textId="77777777" w:rsidR="00666539" w:rsidRDefault="00666539" w:rsidP="00EC7016">
            <w:pPr>
              <w:rPr>
                <w:lang w:val="en-US"/>
              </w:rPr>
            </w:pPr>
          </w:p>
          <w:p w14:paraId="26CE9E57" w14:textId="0004C8AD" w:rsidR="00666539" w:rsidRDefault="00666539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options and systems </w:t>
            </w:r>
            <w:r w:rsidR="00B428CB">
              <w:rPr>
                <w:lang w:val="en-US"/>
              </w:rPr>
              <w:t>for DIY home security?</w:t>
            </w:r>
          </w:p>
          <w:p w14:paraId="0A0AE3B5" w14:textId="77777777" w:rsidR="00B428CB" w:rsidRDefault="00B428CB" w:rsidP="00EC7016">
            <w:pPr>
              <w:rPr>
                <w:lang w:val="en-US"/>
              </w:rPr>
            </w:pPr>
          </w:p>
          <w:p w14:paraId="2978C854" w14:textId="26881FF0" w:rsidR="00B428CB" w:rsidRDefault="00B428CB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objective </w:t>
            </w:r>
            <w:r w:rsidR="00080267">
              <w:rPr>
                <w:lang w:val="en-US"/>
              </w:rPr>
              <w:t>reviews and comparisons of the commercial home security services?</w:t>
            </w:r>
          </w:p>
          <w:p w14:paraId="069263C4" w14:textId="77777777" w:rsidR="00FC371C" w:rsidRDefault="00FC371C" w:rsidP="00EC7016">
            <w:pPr>
              <w:rPr>
                <w:lang w:val="en-US"/>
              </w:rPr>
            </w:pPr>
          </w:p>
          <w:p w14:paraId="76874EA8" w14:textId="281A4E3B" w:rsidR="00D856C7" w:rsidRDefault="00D856C7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</w:t>
            </w:r>
            <w:r w:rsidR="00D41284">
              <w:rPr>
                <w:lang w:val="en-US"/>
              </w:rPr>
              <w:t>things to avoid around the house that entice burglars?</w:t>
            </w:r>
          </w:p>
          <w:p w14:paraId="4117C128" w14:textId="77777777" w:rsidR="00D41284" w:rsidRDefault="00D41284" w:rsidP="00EC7016">
            <w:pPr>
              <w:rPr>
                <w:lang w:val="en-US"/>
              </w:rPr>
            </w:pPr>
          </w:p>
          <w:p w14:paraId="639F72BB" w14:textId="689EC581" w:rsidR="00D41284" w:rsidRDefault="00D41284" w:rsidP="00EC7016">
            <w:pPr>
              <w:rPr>
                <w:lang w:val="en-US"/>
              </w:rPr>
            </w:pPr>
            <w:r>
              <w:rPr>
                <w:lang w:val="en-US"/>
              </w:rPr>
              <w:t>Where to hide your valuables at home?</w:t>
            </w:r>
          </w:p>
          <w:p w14:paraId="45FF0E60" w14:textId="77777777" w:rsidR="00D856C7" w:rsidRDefault="00D856C7" w:rsidP="00EC7016">
            <w:pPr>
              <w:rPr>
                <w:lang w:val="en-US"/>
              </w:rPr>
            </w:pPr>
          </w:p>
          <w:p w14:paraId="1E8B786D" w14:textId="686C28B6" w:rsidR="00F87B4C" w:rsidRDefault="00080267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</w:t>
            </w:r>
            <w:r w:rsidR="00190011">
              <w:rPr>
                <w:lang w:val="en-US"/>
              </w:rPr>
              <w:t>key features to look at when trying to prevent home accidents?</w:t>
            </w:r>
          </w:p>
        </w:tc>
      </w:tr>
    </w:tbl>
    <w:p w14:paraId="41AEA92F" w14:textId="77777777" w:rsidR="00F87B4C" w:rsidRDefault="00F87B4C" w:rsidP="00F87B4C">
      <w:pPr>
        <w:rPr>
          <w:lang w:val="en-US"/>
        </w:rPr>
      </w:pPr>
    </w:p>
    <w:p w14:paraId="382B663D" w14:textId="77777777" w:rsidR="00525656" w:rsidRDefault="00525656" w:rsidP="00525656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525656" w:rsidRPr="00DE1C5F" w14:paraId="73F6EF7B" w14:textId="77777777" w:rsidTr="00D209BC">
        <w:tc>
          <w:tcPr>
            <w:tcW w:w="9350" w:type="dxa"/>
            <w:shd w:val="clear" w:color="auto" w:fill="00B050"/>
          </w:tcPr>
          <w:p w14:paraId="73FE0AF3" w14:textId="672AEFDD" w:rsidR="00525656" w:rsidRPr="00711F5B" w:rsidRDefault="00525656" w:rsidP="00D209BC">
            <w:pPr>
              <w:rPr>
                <w:lang w:val="en-US"/>
              </w:rPr>
            </w:pPr>
            <w:r>
              <w:rPr>
                <w:lang w:val="en-US"/>
              </w:rPr>
              <w:t>K-12Education</w:t>
            </w:r>
          </w:p>
        </w:tc>
      </w:tr>
      <w:tr w:rsidR="00525656" w:rsidRPr="00EA43DD" w14:paraId="33132562" w14:textId="77777777" w:rsidTr="00D209BC">
        <w:tc>
          <w:tcPr>
            <w:tcW w:w="9350" w:type="dxa"/>
            <w:shd w:val="clear" w:color="auto" w:fill="FFF2CC" w:themeFill="accent4" w:themeFillTint="33"/>
          </w:tcPr>
          <w:p w14:paraId="634E2E67" w14:textId="77777777" w:rsidR="00525656" w:rsidRPr="00711F5B" w:rsidRDefault="00525656" w:rsidP="00D209BC">
            <w:pPr>
              <w:rPr>
                <w:lang w:val="en-US"/>
              </w:rPr>
            </w:pPr>
          </w:p>
          <w:p w14:paraId="495714D6" w14:textId="77777777" w:rsidR="00525656" w:rsidRPr="00711F5B" w:rsidRDefault="00525656" w:rsidP="00D209BC">
            <w:pPr>
              <w:rPr>
                <w:lang w:val="en-US"/>
              </w:rPr>
            </w:pPr>
            <w:r w:rsidRPr="00965191">
              <w:rPr>
                <w:lang w:val="en-US"/>
              </w:rPr>
              <w:t>You are a professional journalist whose role is to explain complex concepts to a lay person audience.</w:t>
            </w:r>
          </w:p>
          <w:p w14:paraId="2CC73367" w14:textId="77777777" w:rsidR="00525656" w:rsidRPr="00711F5B" w:rsidRDefault="00525656" w:rsidP="00D209BC">
            <w:pPr>
              <w:rPr>
                <w:lang w:val="en-US"/>
              </w:rPr>
            </w:pPr>
          </w:p>
          <w:p w14:paraId="710BD234" w14:textId="4A3073C4" w:rsidR="00525656" w:rsidRPr="00711F5B" w:rsidRDefault="00525656" w:rsidP="00D209BC">
            <w:pPr>
              <w:rPr>
                <w:lang w:val="en-US"/>
              </w:rPr>
            </w:pPr>
            <w:r w:rsidRPr="00711F5B">
              <w:rPr>
                <w:lang w:val="en-US"/>
              </w:rPr>
              <w:t xml:space="preserve">Please write an article of 1,000-1,200 words that provides key advice for </w:t>
            </w:r>
            <w:r>
              <w:rPr>
                <w:lang w:val="en-US"/>
              </w:rPr>
              <w:t>identifying the best online resources for K-12 education</w:t>
            </w:r>
            <w:r w:rsidRPr="00711F5B">
              <w:rPr>
                <w:lang w:val="en-US"/>
              </w:rPr>
              <w:t>.</w:t>
            </w:r>
          </w:p>
          <w:p w14:paraId="6D8C0249" w14:textId="77777777" w:rsidR="00525656" w:rsidRDefault="00525656" w:rsidP="00D209BC">
            <w:pPr>
              <w:rPr>
                <w:lang w:val="en-US"/>
              </w:rPr>
            </w:pPr>
          </w:p>
          <w:p w14:paraId="2F408BDA" w14:textId="3F86D69D" w:rsidR="00525656" w:rsidRDefault="00525656" w:rsidP="00D209BC">
            <w:pPr>
              <w:rPr>
                <w:lang w:val="en-US"/>
              </w:rPr>
            </w:pPr>
            <w:r>
              <w:rPr>
                <w:lang w:val="en-US"/>
              </w:rPr>
              <w:t>What are the different types of K-12 education online resources available?</w:t>
            </w:r>
          </w:p>
          <w:p w14:paraId="5A42023C" w14:textId="77777777" w:rsidR="00525656" w:rsidRDefault="00525656" w:rsidP="00D209BC">
            <w:pPr>
              <w:rPr>
                <w:lang w:val="en-US"/>
              </w:rPr>
            </w:pPr>
          </w:p>
          <w:p w14:paraId="315CA20C" w14:textId="5B3A754D" w:rsidR="00525656" w:rsidRDefault="00525656" w:rsidP="00D209BC">
            <w:pPr>
              <w:rPr>
                <w:lang w:val="en-US"/>
              </w:rPr>
            </w:pPr>
            <w:r>
              <w:rPr>
                <w:lang w:val="en-US"/>
              </w:rPr>
              <w:t>What are the five top websites for K-12 education?</w:t>
            </w:r>
          </w:p>
          <w:p w14:paraId="3B652CF2" w14:textId="77777777" w:rsidR="003560B6" w:rsidRDefault="003560B6" w:rsidP="00D209BC">
            <w:pPr>
              <w:rPr>
                <w:lang w:val="en-US"/>
              </w:rPr>
            </w:pPr>
          </w:p>
          <w:p w14:paraId="6CEA81EA" w14:textId="1200049C" w:rsidR="003560B6" w:rsidRDefault="003560B6" w:rsidP="00D209BC">
            <w:pPr>
              <w:rPr>
                <w:lang w:val="en-US"/>
              </w:rPr>
            </w:pPr>
            <w:r>
              <w:rPr>
                <w:lang w:val="en-US"/>
              </w:rPr>
              <w:t>What is Khan Academy and why is it so powerful?</w:t>
            </w:r>
          </w:p>
          <w:p w14:paraId="49C16F90" w14:textId="77777777" w:rsidR="00525656" w:rsidRDefault="00525656" w:rsidP="00D209BC">
            <w:pPr>
              <w:rPr>
                <w:lang w:val="en-US"/>
              </w:rPr>
            </w:pPr>
          </w:p>
          <w:p w14:paraId="24F80796" w14:textId="6947D526" w:rsidR="00525656" w:rsidRDefault="003560B6" w:rsidP="00D209BC">
            <w:pPr>
              <w:rPr>
                <w:lang w:val="en-US"/>
              </w:rPr>
            </w:pPr>
            <w:r>
              <w:rPr>
                <w:lang w:val="en-US"/>
              </w:rPr>
              <w:t>Wh</w:t>
            </w:r>
            <w:r w:rsidR="0038175B">
              <w:rPr>
                <w:lang w:val="en-US"/>
              </w:rPr>
              <w:t xml:space="preserve">ere to </w:t>
            </w:r>
            <w:proofErr w:type="gramStart"/>
            <w:r w:rsidR="0038175B">
              <w:rPr>
                <w:lang w:val="en-US"/>
              </w:rPr>
              <w:t>start for</w:t>
            </w:r>
            <w:proofErr w:type="gramEnd"/>
            <w:r w:rsidR="0038175B">
              <w:rPr>
                <w:lang w:val="en-US"/>
              </w:rPr>
              <w:t xml:space="preserve"> home schooling K-12 online resources?</w:t>
            </w:r>
          </w:p>
          <w:p w14:paraId="5A47B96B" w14:textId="77777777" w:rsidR="00525656" w:rsidRPr="00711F5B" w:rsidRDefault="00525656" w:rsidP="00D209BC">
            <w:pPr>
              <w:rPr>
                <w:lang w:val="en-US"/>
              </w:rPr>
            </w:pPr>
          </w:p>
          <w:p w14:paraId="0CA112FE" w14:textId="77777777" w:rsidR="00525656" w:rsidRPr="00711F5B" w:rsidRDefault="00525656" w:rsidP="00D209BC">
            <w:pPr>
              <w:rPr>
                <w:lang w:val="en-US"/>
              </w:rPr>
            </w:pPr>
            <w:r w:rsidRPr="00711F5B"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1A625AF0" w14:textId="77777777" w:rsidR="00525656" w:rsidRPr="00711F5B" w:rsidRDefault="00525656" w:rsidP="00D209BC">
            <w:pPr>
              <w:rPr>
                <w:lang w:val="en-US"/>
              </w:rPr>
            </w:pPr>
          </w:p>
          <w:p w14:paraId="4A4779A9" w14:textId="77777777" w:rsidR="00525656" w:rsidRPr="00711F5B" w:rsidRDefault="00525656" w:rsidP="00D209BC">
            <w:pPr>
              <w:rPr>
                <w:lang w:val="en-US"/>
              </w:rPr>
            </w:pPr>
            <w:r w:rsidRPr="00711F5B">
              <w:rPr>
                <w:lang w:val="en-US"/>
              </w:rPr>
              <w:t>Use a clear, professional style with a human touch.</w:t>
            </w:r>
          </w:p>
        </w:tc>
      </w:tr>
    </w:tbl>
    <w:p w14:paraId="008DE40B" w14:textId="77777777" w:rsidR="00525656" w:rsidRDefault="00525656" w:rsidP="00525656">
      <w:pPr>
        <w:rPr>
          <w:lang w:val="en-US"/>
        </w:rPr>
      </w:pPr>
    </w:p>
    <w:p w14:paraId="76C08090" w14:textId="77777777" w:rsidR="00670DBC" w:rsidRDefault="00670DBC" w:rsidP="00670DBC">
      <w:pPr>
        <w:rPr>
          <w:sz w:val="28"/>
          <w:szCs w:val="28"/>
          <w:lang w:val="en-US"/>
        </w:rPr>
      </w:pPr>
    </w:p>
    <w:p w14:paraId="6D405979" w14:textId="77777777" w:rsidR="00525656" w:rsidRDefault="00525656" w:rsidP="00670DBC">
      <w:pPr>
        <w:rPr>
          <w:sz w:val="28"/>
          <w:szCs w:val="28"/>
          <w:lang w:val="en-US"/>
        </w:rPr>
      </w:pPr>
    </w:p>
    <w:p w14:paraId="41A6D44D" w14:textId="77777777" w:rsidR="00525656" w:rsidRPr="00105A9D" w:rsidRDefault="00525656" w:rsidP="00670DBC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670DBC" w14:paraId="7183FDC5" w14:textId="77777777" w:rsidTr="00F24E23">
        <w:tc>
          <w:tcPr>
            <w:tcW w:w="9350" w:type="dxa"/>
            <w:shd w:val="clear" w:color="auto" w:fill="00B050"/>
          </w:tcPr>
          <w:p w14:paraId="521101EF" w14:textId="797AEBBD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>Laptops</w:t>
            </w:r>
          </w:p>
        </w:tc>
      </w:tr>
      <w:tr w:rsidR="00670DBC" w:rsidRPr="00EA43DD" w14:paraId="47B48A34" w14:textId="77777777" w:rsidTr="00F24E23">
        <w:tc>
          <w:tcPr>
            <w:tcW w:w="9350" w:type="dxa"/>
            <w:shd w:val="clear" w:color="auto" w:fill="FFF2CC" w:themeFill="accent4" w:themeFillTint="33"/>
          </w:tcPr>
          <w:p w14:paraId="6FAB6780" w14:textId="77777777" w:rsidR="00670DBC" w:rsidRDefault="00670DBC" w:rsidP="00F24E23">
            <w:pPr>
              <w:rPr>
                <w:lang w:val="en-US"/>
              </w:rPr>
            </w:pPr>
          </w:p>
          <w:p w14:paraId="1DAE79EF" w14:textId="77777777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498896F9" w14:textId="77777777" w:rsidR="00670DBC" w:rsidRDefault="00670DBC" w:rsidP="00F24E23">
            <w:pPr>
              <w:rPr>
                <w:lang w:val="en-US"/>
              </w:rPr>
            </w:pPr>
          </w:p>
          <w:p w14:paraId="18149D6F" w14:textId="665DFDF9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recommendations when choosing a </w:t>
            </w:r>
            <w:r w:rsidR="00FA7366">
              <w:rPr>
                <w:lang w:val="en-US"/>
              </w:rPr>
              <w:t>laptop</w:t>
            </w:r>
            <w:r>
              <w:rPr>
                <w:lang w:val="en-US"/>
              </w:rPr>
              <w:t>.</w:t>
            </w:r>
          </w:p>
          <w:p w14:paraId="69E87008" w14:textId="77777777" w:rsidR="00670DBC" w:rsidRDefault="00670DBC" w:rsidP="00F24E23">
            <w:pPr>
              <w:rPr>
                <w:lang w:val="en-US"/>
              </w:rPr>
            </w:pPr>
          </w:p>
          <w:p w14:paraId="151ED267" w14:textId="3A58055D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What key features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look for in a laptop?</w:t>
            </w:r>
          </w:p>
          <w:p w14:paraId="5A7A77AF" w14:textId="70780F2F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>What are the relative merits of PCs vs. Macs? Use bullets not a table.</w:t>
            </w:r>
          </w:p>
          <w:p w14:paraId="274E4C3E" w14:textId="0BC2D571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Are laptops from top-shelf brands (Apple, </w:t>
            </w:r>
            <w:r w:rsidR="00CC6C9F">
              <w:rPr>
                <w:lang w:val="en-US"/>
              </w:rPr>
              <w:t>Lenovo</w:t>
            </w:r>
            <w:r>
              <w:rPr>
                <w:lang w:val="en-US"/>
              </w:rPr>
              <w:t xml:space="preserve">, </w:t>
            </w:r>
            <w:r w:rsidR="00CC6C9F">
              <w:rPr>
                <w:lang w:val="en-US"/>
              </w:rPr>
              <w:t>Dell</w:t>
            </w:r>
            <w:r>
              <w:rPr>
                <w:lang w:val="en-US"/>
              </w:rPr>
              <w:t xml:space="preserve">) </w:t>
            </w:r>
            <w:proofErr w:type="gramStart"/>
            <w:r>
              <w:rPr>
                <w:lang w:val="en-US"/>
              </w:rPr>
              <w:t>really worth</w:t>
            </w:r>
            <w:proofErr w:type="gramEnd"/>
            <w:r>
              <w:rPr>
                <w:lang w:val="en-US"/>
              </w:rPr>
              <w:t xml:space="preserve"> paying much higher prices?</w:t>
            </w:r>
          </w:p>
          <w:p w14:paraId="01CFADEF" w14:textId="707F121B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How to identify a good quality, mid-price </w:t>
            </w:r>
            <w:r w:rsidR="00FF6D8E">
              <w:rPr>
                <w:lang w:val="en-US"/>
              </w:rPr>
              <w:t>laptop</w:t>
            </w:r>
            <w:r>
              <w:rPr>
                <w:lang w:val="en-US"/>
              </w:rPr>
              <w:t>? What primary features to look for?</w:t>
            </w:r>
          </w:p>
          <w:p w14:paraId="17506146" w14:textId="68881085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How to identify a decent quality </w:t>
            </w:r>
            <w:r w:rsidR="00FF6D8E">
              <w:rPr>
                <w:lang w:val="en-US"/>
              </w:rPr>
              <w:t>laptop</w:t>
            </w:r>
            <w:r>
              <w:rPr>
                <w:lang w:val="en-US"/>
              </w:rPr>
              <w:t xml:space="preserve"> under $</w:t>
            </w:r>
            <w:r w:rsidR="00FA7366">
              <w:rPr>
                <w:lang w:val="en-US"/>
              </w:rPr>
              <w:t>4</w:t>
            </w:r>
            <w:r w:rsidR="005C36BC">
              <w:rPr>
                <w:lang w:val="en-US"/>
              </w:rPr>
              <w:t>0</w:t>
            </w:r>
            <w:r w:rsidR="00FF6D8E">
              <w:rPr>
                <w:lang w:val="en-US"/>
              </w:rPr>
              <w:t>0</w:t>
            </w:r>
            <w:r>
              <w:rPr>
                <w:lang w:val="en-US"/>
              </w:rPr>
              <w:t>?</w:t>
            </w:r>
          </w:p>
          <w:p w14:paraId="6AD6AA89" w14:textId="46EEAE09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 xml:space="preserve">How long </w:t>
            </w:r>
            <w:r w:rsidR="00FF6D8E">
              <w:rPr>
                <w:lang w:val="en-US"/>
              </w:rPr>
              <w:t>can you expect to keep your laptop</w:t>
            </w:r>
            <w:r w:rsidR="00FA7366">
              <w:rPr>
                <w:lang w:val="en-US"/>
              </w:rPr>
              <w:t>?</w:t>
            </w:r>
          </w:p>
          <w:p w14:paraId="24581FA2" w14:textId="77777777" w:rsidR="00670DBC" w:rsidRDefault="00670DBC" w:rsidP="00F24E23">
            <w:pPr>
              <w:rPr>
                <w:lang w:val="en-US"/>
              </w:rPr>
            </w:pPr>
          </w:p>
          <w:p w14:paraId="63C241BF" w14:textId="77777777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E61298F" w14:textId="77777777" w:rsidR="00670DBC" w:rsidRDefault="00670DBC" w:rsidP="00F24E23">
            <w:pPr>
              <w:rPr>
                <w:lang w:val="en-US"/>
              </w:rPr>
            </w:pPr>
          </w:p>
          <w:p w14:paraId="60841F60" w14:textId="77777777" w:rsidR="00670DBC" w:rsidRDefault="00670DBC" w:rsidP="00F24E23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7426CF0B" w14:textId="77777777" w:rsidR="00670DBC" w:rsidRDefault="00670DBC" w:rsidP="00670DBC">
      <w:pPr>
        <w:rPr>
          <w:lang w:val="en-US"/>
        </w:rPr>
      </w:pPr>
    </w:p>
    <w:p w14:paraId="24777AD6" w14:textId="77777777" w:rsidR="00C57DD7" w:rsidRDefault="00C57DD7" w:rsidP="00C57DD7">
      <w:pPr>
        <w:rPr>
          <w:sz w:val="28"/>
          <w:szCs w:val="28"/>
          <w:lang w:val="en-US"/>
        </w:rPr>
      </w:pPr>
    </w:p>
    <w:p w14:paraId="76675F50" w14:textId="77777777" w:rsidR="00670DBC" w:rsidRPr="00D41784" w:rsidRDefault="00670DBC" w:rsidP="00C57DD7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C57DD7" w14:paraId="7F96AD0F" w14:textId="77777777" w:rsidTr="007A4266">
        <w:tc>
          <w:tcPr>
            <w:tcW w:w="9350" w:type="dxa"/>
            <w:shd w:val="clear" w:color="auto" w:fill="00B050"/>
          </w:tcPr>
          <w:p w14:paraId="16B02C0D" w14:textId="03CEE4CD" w:rsidR="00C57DD7" w:rsidRDefault="00816ACD" w:rsidP="007A4266">
            <w:pPr>
              <w:rPr>
                <w:lang w:val="en-US"/>
              </w:rPr>
            </w:pPr>
            <w:r>
              <w:rPr>
                <w:lang w:val="en-US"/>
              </w:rPr>
              <w:t>Lasik Surgery</w:t>
            </w:r>
          </w:p>
        </w:tc>
      </w:tr>
      <w:tr w:rsidR="00C57DD7" w:rsidRPr="00EA43DD" w14:paraId="38688968" w14:textId="77777777" w:rsidTr="007A4266">
        <w:tc>
          <w:tcPr>
            <w:tcW w:w="9350" w:type="dxa"/>
            <w:shd w:val="clear" w:color="auto" w:fill="FFF2CC" w:themeFill="accent4" w:themeFillTint="33"/>
          </w:tcPr>
          <w:p w14:paraId="527A1D72" w14:textId="77777777" w:rsidR="00C57DD7" w:rsidRDefault="00C57DD7" w:rsidP="007A4266">
            <w:pPr>
              <w:rPr>
                <w:lang w:val="en-US"/>
              </w:rPr>
            </w:pPr>
          </w:p>
          <w:p w14:paraId="31C88824" w14:textId="77777777" w:rsidR="00C57DD7" w:rsidRDefault="00C57DD7" w:rsidP="007A4266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751B8BDD" w14:textId="77777777" w:rsidR="00C57DD7" w:rsidRDefault="00C57DD7" w:rsidP="007A4266">
            <w:pPr>
              <w:rPr>
                <w:lang w:val="en-US"/>
              </w:rPr>
            </w:pPr>
          </w:p>
          <w:p w14:paraId="3CD1A5BB" w14:textId="33F7415D" w:rsidR="00C57DD7" w:rsidRDefault="00C57DD7" w:rsidP="007A4266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816ACD">
              <w:rPr>
                <w:lang w:val="en-US"/>
              </w:rPr>
              <w:t>Lasik surgery</w:t>
            </w:r>
            <w:r>
              <w:rPr>
                <w:lang w:val="en-US"/>
              </w:rPr>
              <w:t xml:space="preserve">. </w:t>
            </w:r>
          </w:p>
          <w:p w14:paraId="4C66D73C" w14:textId="77777777" w:rsidR="00C57DD7" w:rsidRDefault="00C57DD7" w:rsidP="007A4266">
            <w:pPr>
              <w:rPr>
                <w:lang w:val="en-US"/>
              </w:rPr>
            </w:pPr>
          </w:p>
          <w:p w14:paraId="0582CD5A" w14:textId="2C2803E3" w:rsidR="00C57DD7" w:rsidRDefault="00D3139C" w:rsidP="007A4266">
            <w:pPr>
              <w:rPr>
                <w:lang w:val="en-US"/>
              </w:rPr>
            </w:pPr>
            <w:r>
              <w:rPr>
                <w:lang w:val="en-US"/>
              </w:rPr>
              <w:t>What is Lasik surgery?</w:t>
            </w:r>
          </w:p>
          <w:p w14:paraId="5EF46E33" w14:textId="45B34FE5" w:rsidR="00D3139C" w:rsidRDefault="00D3139C" w:rsidP="007A4266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="00615CE8">
              <w:rPr>
                <w:lang w:val="en-US"/>
              </w:rPr>
              <w:t xml:space="preserve">eyesight problems </w:t>
            </w:r>
            <w:proofErr w:type="gramStart"/>
            <w:r w:rsidR="00615CE8">
              <w:rPr>
                <w:lang w:val="en-US"/>
              </w:rPr>
              <w:t>is</w:t>
            </w:r>
            <w:proofErr w:type="gramEnd"/>
            <w:r w:rsidR="00615CE8">
              <w:rPr>
                <w:lang w:val="en-US"/>
              </w:rPr>
              <w:t xml:space="preserve"> it indicated for?</w:t>
            </w:r>
          </w:p>
          <w:p w14:paraId="73C3E4ED" w14:textId="70F56F62" w:rsidR="00615CE8" w:rsidRDefault="00615CE8" w:rsidP="007A4266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the Lasik surgery procedure? </w:t>
            </w:r>
          </w:p>
          <w:p w14:paraId="518DD7A0" w14:textId="5BEAE4E9" w:rsidR="00480C55" w:rsidRDefault="00615CE8" w:rsidP="007A4266">
            <w:pPr>
              <w:rPr>
                <w:lang w:val="en-US"/>
              </w:rPr>
            </w:pPr>
            <w:r>
              <w:rPr>
                <w:lang w:val="en-US"/>
              </w:rPr>
              <w:t>How long does it take</w:t>
            </w:r>
            <w:r w:rsidR="00480C55">
              <w:rPr>
                <w:lang w:val="en-US"/>
              </w:rPr>
              <w:t>? Is it painful? How long to recover from the surgery. How to deal with pain during recovery?</w:t>
            </w:r>
          </w:p>
          <w:p w14:paraId="4851F0AE" w14:textId="4B51EE73" w:rsidR="00480C55" w:rsidRDefault="00480C55" w:rsidP="007A4266">
            <w:pPr>
              <w:rPr>
                <w:lang w:val="en-US"/>
              </w:rPr>
            </w:pPr>
            <w:r>
              <w:rPr>
                <w:lang w:val="en-US"/>
              </w:rPr>
              <w:t>What are the outcomes?</w:t>
            </w:r>
          </w:p>
          <w:p w14:paraId="1DA936E4" w14:textId="7A72DA7C" w:rsidR="0032090C" w:rsidRDefault="0032090C" w:rsidP="007A4266">
            <w:pPr>
              <w:rPr>
                <w:lang w:val="en-US"/>
              </w:rPr>
            </w:pPr>
            <w:r>
              <w:rPr>
                <w:lang w:val="en-US"/>
              </w:rPr>
              <w:t>Is the change permanent?</w:t>
            </w:r>
          </w:p>
          <w:p w14:paraId="399641F7" w14:textId="62099AB0" w:rsidR="0032090C" w:rsidRDefault="0032090C" w:rsidP="007A4266">
            <w:pPr>
              <w:rPr>
                <w:lang w:val="en-US"/>
              </w:rPr>
            </w:pPr>
            <w:r>
              <w:rPr>
                <w:lang w:val="en-US"/>
              </w:rPr>
              <w:t>What are the potential problems after surgery and their associate frequencies?</w:t>
            </w:r>
          </w:p>
          <w:p w14:paraId="1B36D5BA" w14:textId="77777777" w:rsidR="00C57DD7" w:rsidRDefault="00C57DD7" w:rsidP="007A4266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  <w:p w14:paraId="4492CF05" w14:textId="77777777" w:rsidR="00816ACD" w:rsidRDefault="00816ACD" w:rsidP="007A4266">
            <w:pPr>
              <w:rPr>
                <w:lang w:val="en-US"/>
              </w:rPr>
            </w:pPr>
          </w:p>
          <w:p w14:paraId="07E39A20" w14:textId="77777777" w:rsidR="00816ACD" w:rsidRDefault="00816ACD" w:rsidP="007A4266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A9A5962" w14:textId="77777777" w:rsidR="00816ACD" w:rsidRDefault="00816ACD" w:rsidP="007A4266">
            <w:pPr>
              <w:rPr>
                <w:lang w:val="en-US"/>
              </w:rPr>
            </w:pPr>
          </w:p>
          <w:p w14:paraId="59E16EE7" w14:textId="7E63E136" w:rsidR="00816ACD" w:rsidRDefault="00816ACD" w:rsidP="007A4266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1D6C38E5" w14:textId="77777777" w:rsidR="00C57DD7" w:rsidRDefault="00C57DD7" w:rsidP="00C57DD7">
      <w:pPr>
        <w:rPr>
          <w:lang w:val="en-US"/>
        </w:rPr>
      </w:pPr>
    </w:p>
    <w:p w14:paraId="5BE56AA1" w14:textId="77777777" w:rsidR="0098326E" w:rsidRPr="00D41784" w:rsidRDefault="0098326E" w:rsidP="0098326E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98326E" w14:paraId="11682FCB" w14:textId="77777777" w:rsidTr="00EC7016">
        <w:tc>
          <w:tcPr>
            <w:tcW w:w="9350" w:type="dxa"/>
            <w:shd w:val="clear" w:color="auto" w:fill="00B050"/>
          </w:tcPr>
          <w:p w14:paraId="0B387EE1" w14:textId="0E675CBB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>Meditation</w:t>
            </w:r>
          </w:p>
        </w:tc>
      </w:tr>
      <w:tr w:rsidR="0098326E" w:rsidRPr="00EA43DD" w14:paraId="55896156" w14:textId="77777777" w:rsidTr="00EC7016">
        <w:tc>
          <w:tcPr>
            <w:tcW w:w="9350" w:type="dxa"/>
            <w:shd w:val="clear" w:color="auto" w:fill="FFF2CC" w:themeFill="accent4" w:themeFillTint="33"/>
          </w:tcPr>
          <w:p w14:paraId="64FE3F1C" w14:textId="77777777" w:rsidR="0098326E" w:rsidRDefault="0098326E" w:rsidP="00EC7016">
            <w:pPr>
              <w:rPr>
                <w:lang w:val="en-US"/>
              </w:rPr>
            </w:pPr>
          </w:p>
          <w:p w14:paraId="08C7F023" w14:textId="2EED58BB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concepts to a lay person audience.</w:t>
            </w:r>
          </w:p>
          <w:p w14:paraId="795435D2" w14:textId="77777777" w:rsidR="0098326E" w:rsidRDefault="0098326E" w:rsidP="00EC7016">
            <w:pPr>
              <w:rPr>
                <w:lang w:val="en-US"/>
              </w:rPr>
            </w:pPr>
          </w:p>
          <w:p w14:paraId="17B6D64F" w14:textId="625AAD05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1,200-1,500 words that summarizes the latest medical knowledge about meditation. Use a clear, professional style. </w:t>
            </w:r>
            <w:r w:rsidR="00EA43DD">
              <w:rPr>
                <w:lang w:val="en-US"/>
              </w:rPr>
              <w:t>Do not use HTML tables.</w:t>
            </w:r>
          </w:p>
          <w:p w14:paraId="5DEB8229" w14:textId="77777777" w:rsidR="0098326E" w:rsidRDefault="0098326E" w:rsidP="00EC7016">
            <w:pPr>
              <w:rPr>
                <w:lang w:val="en-US"/>
              </w:rPr>
            </w:pPr>
          </w:p>
          <w:p w14:paraId="4A0543AF" w14:textId="5C4854D6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47025A61" w14:textId="77777777" w:rsidR="0098326E" w:rsidRDefault="0098326E" w:rsidP="00EC7016">
            <w:pPr>
              <w:rPr>
                <w:lang w:val="en-US"/>
              </w:rPr>
            </w:pPr>
          </w:p>
          <w:p w14:paraId="405211DB" w14:textId="4E0292FD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>What are the different types of meditation and what are their respective health benefits?</w:t>
            </w:r>
          </w:p>
          <w:p w14:paraId="2EB662C8" w14:textId="77777777" w:rsidR="000304F7" w:rsidRDefault="000304F7" w:rsidP="00EC7016">
            <w:pPr>
              <w:rPr>
                <w:lang w:val="en-US"/>
              </w:rPr>
            </w:pPr>
          </w:p>
          <w:p w14:paraId="47024ED3" w14:textId="4551D180" w:rsidR="000304F7" w:rsidRDefault="000304F7" w:rsidP="00EC7016">
            <w:pPr>
              <w:rPr>
                <w:lang w:val="en-US"/>
              </w:rPr>
            </w:pPr>
            <w:r>
              <w:rPr>
                <w:lang w:val="en-US"/>
              </w:rPr>
              <w:t>What is the difference between meditation and yoga? Are the two complementary?</w:t>
            </w:r>
          </w:p>
          <w:p w14:paraId="2783D780" w14:textId="77777777" w:rsidR="0098326E" w:rsidRDefault="0098326E" w:rsidP="00EC7016">
            <w:pPr>
              <w:rPr>
                <w:lang w:val="en-US"/>
              </w:rPr>
            </w:pPr>
          </w:p>
          <w:p w14:paraId="5BDF108E" w14:textId="12F423D4" w:rsidR="0098326E" w:rsidRDefault="0098326E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proofErr w:type="gramStart"/>
            <w:r w:rsidR="00A617F4">
              <w:rPr>
                <w:lang w:val="en-US"/>
              </w:rPr>
              <w:t>are</w:t>
            </w:r>
            <w:proofErr w:type="gramEnd"/>
            <w:r w:rsidR="00A617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best online </w:t>
            </w:r>
            <w:proofErr w:type="gramStart"/>
            <w:r>
              <w:rPr>
                <w:lang w:val="en-US"/>
              </w:rPr>
              <w:t>resource</w:t>
            </w:r>
            <w:proofErr w:type="gramEnd"/>
            <w:r>
              <w:rPr>
                <w:lang w:val="en-US"/>
              </w:rPr>
              <w:t xml:space="preserve"> to get started with </w:t>
            </w:r>
            <w:r w:rsidR="00A617F4">
              <w:rPr>
                <w:lang w:val="en-US"/>
              </w:rPr>
              <w:t>meditation</w:t>
            </w:r>
            <w:r>
              <w:rPr>
                <w:lang w:val="en-US"/>
              </w:rPr>
              <w:t>?</w:t>
            </w:r>
          </w:p>
          <w:p w14:paraId="51B1BA07" w14:textId="77777777" w:rsidR="00A617F4" w:rsidRDefault="00A617F4" w:rsidP="00EC7016">
            <w:pPr>
              <w:rPr>
                <w:lang w:val="en-US"/>
              </w:rPr>
            </w:pPr>
          </w:p>
          <w:p w14:paraId="240BAC87" w14:textId="2B943FA9" w:rsidR="00A617F4" w:rsidRDefault="00A617F4" w:rsidP="00EC7016">
            <w:pPr>
              <w:rPr>
                <w:lang w:val="en-US"/>
              </w:rPr>
            </w:pPr>
            <w:r>
              <w:rPr>
                <w:lang w:val="en-US"/>
              </w:rPr>
              <w:t>Wh</w:t>
            </w:r>
            <w:r w:rsidR="00830D8C">
              <w:rPr>
                <w:lang w:val="en-US"/>
              </w:rPr>
              <w:t>o</w:t>
            </w:r>
            <w:r>
              <w:rPr>
                <w:lang w:val="en-US"/>
              </w:rPr>
              <w:t xml:space="preserve"> are the top </w:t>
            </w:r>
            <w:r w:rsidR="00830D8C">
              <w:rPr>
                <w:lang w:val="en-US"/>
              </w:rPr>
              <w:t>coaches on YouTube to help you with guided meditation?</w:t>
            </w:r>
          </w:p>
          <w:p w14:paraId="6928992E" w14:textId="77777777" w:rsidR="0098326E" w:rsidRDefault="0098326E" w:rsidP="00EC7016">
            <w:pPr>
              <w:rPr>
                <w:lang w:val="en-US"/>
              </w:rPr>
            </w:pPr>
          </w:p>
        </w:tc>
      </w:tr>
    </w:tbl>
    <w:p w14:paraId="1268021A" w14:textId="77777777" w:rsidR="0098326E" w:rsidRDefault="0098326E" w:rsidP="0098326E">
      <w:pPr>
        <w:rPr>
          <w:lang w:val="en-US"/>
        </w:rPr>
      </w:pPr>
    </w:p>
    <w:p w14:paraId="11AC925B" w14:textId="77777777" w:rsidR="00C57DD7" w:rsidRPr="00D41784" w:rsidRDefault="00C57DD7" w:rsidP="005F60E0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5F60E0" w14:paraId="4D02D601" w14:textId="77777777" w:rsidTr="000D5A86">
        <w:tc>
          <w:tcPr>
            <w:tcW w:w="9350" w:type="dxa"/>
            <w:shd w:val="clear" w:color="auto" w:fill="00B050"/>
          </w:tcPr>
          <w:p w14:paraId="2A605753" w14:textId="38D5488B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Menopause</w:t>
            </w:r>
          </w:p>
        </w:tc>
      </w:tr>
      <w:tr w:rsidR="005F60E0" w:rsidRPr="00EA43DD" w14:paraId="6A289C66" w14:textId="77777777" w:rsidTr="002B37B4">
        <w:tc>
          <w:tcPr>
            <w:tcW w:w="9350" w:type="dxa"/>
            <w:shd w:val="clear" w:color="auto" w:fill="FFF2CC" w:themeFill="accent4" w:themeFillTint="33"/>
          </w:tcPr>
          <w:p w14:paraId="00D8CFD1" w14:textId="77777777" w:rsidR="005F60E0" w:rsidRDefault="005F60E0" w:rsidP="002B37B4">
            <w:pPr>
              <w:rPr>
                <w:lang w:val="en-US"/>
              </w:rPr>
            </w:pPr>
          </w:p>
          <w:p w14:paraId="18A9242C" w14:textId="77777777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2BDD7C03" w14:textId="77777777" w:rsidR="005F60E0" w:rsidRDefault="005F60E0" w:rsidP="002B37B4">
            <w:pPr>
              <w:rPr>
                <w:lang w:val="en-US"/>
              </w:rPr>
            </w:pPr>
          </w:p>
          <w:p w14:paraId="6AEB3DC4" w14:textId="28B04520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menopause. </w:t>
            </w:r>
          </w:p>
          <w:p w14:paraId="5DAD7303" w14:textId="77777777" w:rsidR="005F60E0" w:rsidRDefault="005F60E0" w:rsidP="002B37B4">
            <w:pPr>
              <w:rPr>
                <w:lang w:val="en-US"/>
              </w:rPr>
            </w:pPr>
          </w:p>
          <w:p w14:paraId="62222469" w14:textId="77777777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include the references to the article.</w:t>
            </w:r>
          </w:p>
          <w:p w14:paraId="52DBC6AE" w14:textId="77777777" w:rsidR="005F60E0" w:rsidRDefault="005F60E0" w:rsidP="002B37B4">
            <w:pPr>
              <w:rPr>
                <w:lang w:val="en-US"/>
              </w:rPr>
            </w:pPr>
          </w:p>
          <w:p w14:paraId="5461E8B0" w14:textId="77777777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  <w:p w14:paraId="4B287BDB" w14:textId="77777777" w:rsidR="005F60E0" w:rsidRDefault="005F60E0" w:rsidP="002B37B4">
            <w:pPr>
              <w:rPr>
                <w:lang w:val="en-US"/>
              </w:rPr>
            </w:pPr>
          </w:p>
          <w:p w14:paraId="6B246B2E" w14:textId="1B40B43D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What is menopause?</w:t>
            </w:r>
          </w:p>
          <w:p w14:paraId="6F30AFC1" w14:textId="287019B7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symptoms of menopause? </w:t>
            </w:r>
          </w:p>
          <w:p w14:paraId="39D37C9E" w14:textId="77777777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 xml:space="preserve">How do they inconvenience sufferers in their daily life? </w:t>
            </w:r>
          </w:p>
          <w:p w14:paraId="01609CD5" w14:textId="182A9D6B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What are the causes of menopause?</w:t>
            </w:r>
          </w:p>
          <w:p w14:paraId="726D4C47" w14:textId="4C9CA450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What are the latest medical guidelines for the treatment of menopause?</w:t>
            </w:r>
          </w:p>
          <w:p w14:paraId="661422C6" w14:textId="49E4BEC8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What are alternative medicine approaches to treat menopause?</w:t>
            </w:r>
          </w:p>
          <w:p w14:paraId="2D86E95C" w14:textId="7B68D56D" w:rsidR="005F60E0" w:rsidRDefault="005F60E0" w:rsidP="002B37B4">
            <w:pPr>
              <w:rPr>
                <w:lang w:val="en-US"/>
              </w:rPr>
            </w:pPr>
            <w:r>
              <w:rPr>
                <w:lang w:val="en-US"/>
              </w:rPr>
              <w:t>What lifestyle changes may help patients better manage menopause?</w:t>
            </w:r>
          </w:p>
          <w:p w14:paraId="181EA18F" w14:textId="310CD267" w:rsidR="005F60E0" w:rsidRDefault="005F60E0" w:rsidP="005E10C0">
            <w:pPr>
              <w:rPr>
                <w:lang w:val="en-US"/>
              </w:rPr>
            </w:pPr>
            <w:r>
              <w:rPr>
                <w:lang w:val="en-US"/>
              </w:rPr>
              <w:t>What questions should I ask my doctor?</w:t>
            </w:r>
          </w:p>
        </w:tc>
      </w:tr>
    </w:tbl>
    <w:p w14:paraId="3304F0C3" w14:textId="77777777" w:rsidR="005F60E0" w:rsidRDefault="005F60E0" w:rsidP="005F60E0">
      <w:pPr>
        <w:rPr>
          <w:lang w:val="en-US"/>
        </w:rPr>
      </w:pPr>
    </w:p>
    <w:p w14:paraId="17E7A53C" w14:textId="77777777" w:rsidR="00D23941" w:rsidRPr="00105A9D" w:rsidRDefault="00D23941" w:rsidP="00D23941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D23941" w14:paraId="11546D8F" w14:textId="77777777" w:rsidTr="00B52968">
        <w:tc>
          <w:tcPr>
            <w:tcW w:w="9350" w:type="dxa"/>
            <w:shd w:val="clear" w:color="auto" w:fill="00B050"/>
          </w:tcPr>
          <w:p w14:paraId="2CBAB23C" w14:textId="0F68A314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>Nutrition</w:t>
            </w:r>
          </w:p>
        </w:tc>
      </w:tr>
      <w:tr w:rsidR="00D23941" w:rsidRPr="00EA43DD" w14:paraId="73540F18" w14:textId="77777777" w:rsidTr="000E6103">
        <w:tc>
          <w:tcPr>
            <w:tcW w:w="9350" w:type="dxa"/>
            <w:shd w:val="clear" w:color="auto" w:fill="FFF2CC" w:themeFill="accent4" w:themeFillTint="33"/>
          </w:tcPr>
          <w:p w14:paraId="6EFBBE8B" w14:textId="77777777" w:rsidR="00D23941" w:rsidRDefault="00D23941" w:rsidP="000E6103">
            <w:pPr>
              <w:rPr>
                <w:lang w:val="en-US"/>
              </w:rPr>
            </w:pPr>
          </w:p>
          <w:p w14:paraId="4AC9D228" w14:textId="77777777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3B902585" w14:textId="77777777" w:rsidR="00D23941" w:rsidRDefault="00D23941" w:rsidP="000E6103">
            <w:pPr>
              <w:rPr>
                <w:lang w:val="en-US"/>
              </w:rPr>
            </w:pPr>
          </w:p>
          <w:p w14:paraId="23FC22C1" w14:textId="0E61D83F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medical knowledge about </w:t>
            </w:r>
            <w:r w:rsidR="003306E0">
              <w:rPr>
                <w:lang w:val="en-US"/>
              </w:rPr>
              <w:t>nutrition</w:t>
            </w:r>
            <w:r>
              <w:rPr>
                <w:lang w:val="en-US"/>
              </w:rPr>
              <w:t xml:space="preserve">. </w:t>
            </w:r>
          </w:p>
          <w:p w14:paraId="1ACE0BE0" w14:textId="77777777" w:rsidR="00D23941" w:rsidRDefault="00D23941" w:rsidP="000E6103">
            <w:pPr>
              <w:rPr>
                <w:lang w:val="en-US"/>
              </w:rPr>
            </w:pPr>
          </w:p>
          <w:p w14:paraId="6DAA47F8" w14:textId="77777777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>Address the following issues:</w:t>
            </w:r>
          </w:p>
          <w:p w14:paraId="72618161" w14:textId="6D5180C8" w:rsidR="007765B7" w:rsidRDefault="007765B7" w:rsidP="000E6103">
            <w:pPr>
              <w:rPr>
                <w:lang w:val="en-US"/>
              </w:rPr>
            </w:pPr>
            <w:r>
              <w:rPr>
                <w:lang w:val="en-US"/>
              </w:rPr>
              <w:t>What are health problems caused by bad nutrition?</w:t>
            </w:r>
          </w:p>
          <w:p w14:paraId="42A6E119" w14:textId="171660DD" w:rsidR="001E0773" w:rsidRDefault="001E0773" w:rsidP="000E6103">
            <w:pPr>
              <w:rPr>
                <w:lang w:val="en-US"/>
              </w:rPr>
            </w:pPr>
            <w:r>
              <w:rPr>
                <w:lang w:val="en-US"/>
              </w:rPr>
              <w:t>What are the characteristics of bad nutrition?</w:t>
            </w:r>
          </w:p>
          <w:p w14:paraId="2BEF7357" w14:textId="77777777" w:rsidR="008675B1" w:rsidRDefault="008675B1" w:rsidP="008675B1">
            <w:pPr>
              <w:rPr>
                <w:lang w:val="en-US"/>
              </w:rPr>
            </w:pPr>
            <w:r>
              <w:rPr>
                <w:lang w:val="en-US"/>
              </w:rPr>
              <w:t>What are the health benefits of good nutrition?</w:t>
            </w:r>
          </w:p>
          <w:p w14:paraId="57DE66B6" w14:textId="7F61784E" w:rsidR="007765B7" w:rsidRDefault="001E0773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</w:t>
            </w:r>
            <w:r w:rsidR="008675B1">
              <w:rPr>
                <w:lang w:val="en-US"/>
              </w:rPr>
              <w:t>characteristics of good nutrition?</w:t>
            </w:r>
          </w:p>
          <w:p w14:paraId="239C6E0B" w14:textId="1648AF96" w:rsidR="00D23941" w:rsidRDefault="000E2263" w:rsidP="000E6103">
            <w:pPr>
              <w:rPr>
                <w:lang w:val="en-US"/>
              </w:rPr>
            </w:pPr>
            <w:r>
              <w:rPr>
                <w:lang w:val="en-US"/>
              </w:rPr>
              <w:t>What are the healthiest diets?</w:t>
            </w:r>
          </w:p>
          <w:p w14:paraId="13E9A5A3" w14:textId="77777777" w:rsidR="00BA18CC" w:rsidRDefault="000E2263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What ingredients are </w:t>
            </w:r>
            <w:r w:rsidR="00BA18CC">
              <w:rPr>
                <w:lang w:val="en-US"/>
              </w:rPr>
              <w:t>common to the healthiest diets?</w:t>
            </w:r>
          </w:p>
          <w:p w14:paraId="46DD287B" w14:textId="60561F27" w:rsidR="0049166C" w:rsidRDefault="00816944" w:rsidP="000E6103">
            <w:pPr>
              <w:rPr>
                <w:lang w:val="en-US"/>
              </w:rPr>
            </w:pPr>
            <w:r>
              <w:rPr>
                <w:lang w:val="en-US"/>
              </w:rPr>
              <w:t>Does a healthy diet have to be more expensive?</w:t>
            </w:r>
            <w:r w:rsidR="0049166C">
              <w:rPr>
                <w:lang w:val="en-US"/>
              </w:rPr>
              <w:t xml:space="preserve"> </w:t>
            </w:r>
          </w:p>
          <w:p w14:paraId="2E8904EB" w14:textId="62F5F4EE" w:rsidR="002C49A9" w:rsidRDefault="00BA18CC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How can healthy nutrition </w:t>
            </w:r>
            <w:r w:rsidR="002C49A9">
              <w:rPr>
                <w:lang w:val="en-US"/>
              </w:rPr>
              <w:t>help with aging</w:t>
            </w:r>
            <w:r w:rsidR="00816944">
              <w:rPr>
                <w:lang w:val="en-US"/>
              </w:rPr>
              <w:t>?</w:t>
            </w:r>
          </w:p>
          <w:p w14:paraId="43365F6F" w14:textId="2DAC08EB" w:rsidR="00D23941" w:rsidRDefault="000E2263" w:rsidP="000E610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23941">
              <w:rPr>
                <w:lang w:val="en-US"/>
              </w:rPr>
              <w:t>What questions should I ask my doctor?</w:t>
            </w:r>
          </w:p>
          <w:p w14:paraId="17F7EB16" w14:textId="77777777" w:rsidR="00D23941" w:rsidRDefault="00D23941" w:rsidP="000E6103">
            <w:pPr>
              <w:rPr>
                <w:lang w:val="en-US"/>
              </w:rPr>
            </w:pPr>
          </w:p>
          <w:p w14:paraId="1D026297" w14:textId="77777777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7F8D0C26" w14:textId="77777777" w:rsidR="00D23941" w:rsidRDefault="00D23941" w:rsidP="000E6103">
            <w:pPr>
              <w:rPr>
                <w:lang w:val="en-US"/>
              </w:rPr>
            </w:pPr>
          </w:p>
          <w:p w14:paraId="61181114" w14:textId="77777777" w:rsidR="00D23941" w:rsidRDefault="00D23941" w:rsidP="000E6103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7AD3FBF5" w14:textId="77777777" w:rsidR="00D23941" w:rsidRDefault="00D23941" w:rsidP="00D23941">
      <w:pPr>
        <w:rPr>
          <w:lang w:val="en-US"/>
        </w:rPr>
      </w:pPr>
    </w:p>
    <w:p w14:paraId="55D8BFFF" w14:textId="77777777" w:rsidR="00375658" w:rsidRDefault="00375658" w:rsidP="00375658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375658" w:rsidRPr="00DE1C5F" w14:paraId="000E8C0C" w14:textId="77777777" w:rsidTr="00D571D4">
        <w:tc>
          <w:tcPr>
            <w:tcW w:w="9350" w:type="dxa"/>
            <w:shd w:val="clear" w:color="auto" w:fill="00B050"/>
          </w:tcPr>
          <w:p w14:paraId="774A7F9C" w14:textId="28C32E16" w:rsidR="00375658" w:rsidRPr="00711F5B" w:rsidRDefault="00375658" w:rsidP="00D571D4">
            <w:pPr>
              <w:rPr>
                <w:lang w:val="en-US"/>
              </w:rPr>
            </w:pPr>
            <w:r>
              <w:rPr>
                <w:lang w:val="en-US"/>
              </w:rPr>
              <w:t>Online Deals</w:t>
            </w:r>
          </w:p>
        </w:tc>
      </w:tr>
      <w:tr w:rsidR="00375658" w:rsidRPr="00EA43DD" w14:paraId="54AAFA28" w14:textId="77777777" w:rsidTr="00D571D4">
        <w:tc>
          <w:tcPr>
            <w:tcW w:w="9350" w:type="dxa"/>
            <w:shd w:val="clear" w:color="auto" w:fill="FFF2CC" w:themeFill="accent4" w:themeFillTint="33"/>
          </w:tcPr>
          <w:p w14:paraId="491F4BF3" w14:textId="77777777" w:rsidR="00375658" w:rsidRPr="00711F5B" w:rsidRDefault="00375658" w:rsidP="00D571D4">
            <w:pPr>
              <w:rPr>
                <w:lang w:val="en-US"/>
              </w:rPr>
            </w:pPr>
          </w:p>
          <w:p w14:paraId="50B18DD5" w14:textId="77777777" w:rsidR="00375658" w:rsidRPr="00711F5B" w:rsidRDefault="00375658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You are a professional journalist whose role is to explain complex concepts to a lay person audience.</w:t>
            </w:r>
          </w:p>
          <w:p w14:paraId="469B02B7" w14:textId="77777777" w:rsidR="00375658" w:rsidRPr="00711F5B" w:rsidRDefault="00375658" w:rsidP="00D571D4">
            <w:pPr>
              <w:rPr>
                <w:lang w:val="en-US"/>
              </w:rPr>
            </w:pPr>
          </w:p>
          <w:p w14:paraId="43C3F442" w14:textId="6E8702AD" w:rsidR="00375658" w:rsidRPr="00711F5B" w:rsidRDefault="00375658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 xml:space="preserve">Please write an article of 1,000-1,200 words that provides key advice for </w:t>
            </w:r>
            <w:r w:rsidR="00532624">
              <w:rPr>
                <w:lang w:val="en-US"/>
              </w:rPr>
              <w:t xml:space="preserve">identifying </w:t>
            </w:r>
            <w:r w:rsidR="00872742">
              <w:rPr>
                <w:lang w:val="en-US"/>
              </w:rPr>
              <w:t>the best online deals</w:t>
            </w:r>
            <w:r w:rsidRPr="00711F5B">
              <w:rPr>
                <w:lang w:val="en-US"/>
              </w:rPr>
              <w:t>.</w:t>
            </w:r>
          </w:p>
          <w:p w14:paraId="4F7E5048" w14:textId="77777777" w:rsidR="00375658" w:rsidRPr="00711F5B" w:rsidRDefault="00375658" w:rsidP="00D571D4">
            <w:pPr>
              <w:rPr>
                <w:lang w:val="en-US"/>
              </w:rPr>
            </w:pPr>
          </w:p>
          <w:p w14:paraId="07921D3D" w14:textId="77825415" w:rsidR="00375658" w:rsidRPr="00711F5B" w:rsidRDefault="00375658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 xml:space="preserve">What are the best websites </w:t>
            </w:r>
            <w:r w:rsidR="00872742">
              <w:rPr>
                <w:lang w:val="en-US"/>
              </w:rPr>
              <w:t>featuring online deal</w:t>
            </w:r>
            <w:r w:rsidR="005E252C">
              <w:rPr>
                <w:lang w:val="en-US"/>
              </w:rPr>
              <w:t xml:space="preserve">s and what </w:t>
            </w:r>
            <w:proofErr w:type="gramStart"/>
            <w:r w:rsidR="005E252C">
              <w:rPr>
                <w:lang w:val="en-US"/>
              </w:rPr>
              <w:t>is</w:t>
            </w:r>
            <w:proofErr w:type="gramEnd"/>
            <w:r w:rsidR="005E252C">
              <w:rPr>
                <w:lang w:val="en-US"/>
              </w:rPr>
              <w:t xml:space="preserve"> each website’s characteristics and added value?</w:t>
            </w:r>
          </w:p>
          <w:p w14:paraId="0B7864FC" w14:textId="77777777" w:rsidR="00375658" w:rsidRPr="00711F5B" w:rsidRDefault="00375658" w:rsidP="00D571D4">
            <w:pPr>
              <w:rPr>
                <w:lang w:val="en-US"/>
              </w:rPr>
            </w:pPr>
          </w:p>
          <w:p w14:paraId="24C6D763" w14:textId="4851DB17" w:rsidR="00375658" w:rsidRDefault="00D0709C" w:rsidP="00D571D4">
            <w:pPr>
              <w:rPr>
                <w:lang w:val="en-US"/>
              </w:rPr>
            </w:pPr>
            <w:r>
              <w:rPr>
                <w:lang w:val="en-US"/>
              </w:rPr>
              <w:t>What is couponing and w</w:t>
            </w:r>
            <w:r w:rsidR="00375658" w:rsidRPr="00711F5B">
              <w:rPr>
                <w:lang w:val="en-US"/>
              </w:rPr>
              <w:t xml:space="preserve">hat are the best websites </w:t>
            </w:r>
            <w:r>
              <w:rPr>
                <w:lang w:val="en-US"/>
              </w:rPr>
              <w:t>for online coupons</w:t>
            </w:r>
            <w:r w:rsidR="00375658" w:rsidRPr="00711F5B">
              <w:rPr>
                <w:lang w:val="en-US"/>
              </w:rPr>
              <w:t>?</w:t>
            </w:r>
          </w:p>
          <w:p w14:paraId="7B41C182" w14:textId="77777777" w:rsidR="00375658" w:rsidRDefault="00375658" w:rsidP="00D571D4">
            <w:pPr>
              <w:rPr>
                <w:lang w:val="en-US"/>
              </w:rPr>
            </w:pPr>
          </w:p>
          <w:p w14:paraId="1E41D1F3" w14:textId="77777777" w:rsidR="00375658" w:rsidRPr="00711F5B" w:rsidRDefault="00375658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5E2025A7" w14:textId="77777777" w:rsidR="00375658" w:rsidRPr="00711F5B" w:rsidRDefault="00375658" w:rsidP="00D571D4">
            <w:pPr>
              <w:rPr>
                <w:lang w:val="en-US"/>
              </w:rPr>
            </w:pPr>
          </w:p>
          <w:p w14:paraId="1251515C" w14:textId="77777777" w:rsidR="00375658" w:rsidRPr="00711F5B" w:rsidRDefault="00375658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Use a clear, professional style with a human touch.</w:t>
            </w:r>
          </w:p>
        </w:tc>
      </w:tr>
    </w:tbl>
    <w:p w14:paraId="3E4BB22A" w14:textId="77777777" w:rsidR="00375658" w:rsidRDefault="00375658" w:rsidP="00375658">
      <w:pPr>
        <w:rPr>
          <w:lang w:val="en-US"/>
        </w:rPr>
      </w:pPr>
    </w:p>
    <w:p w14:paraId="7EF44A41" w14:textId="77777777" w:rsidR="00334ADE" w:rsidRDefault="00334ADE" w:rsidP="00334ADE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334ADE" w:rsidRPr="00DE1C5F" w14:paraId="0F65F844" w14:textId="77777777" w:rsidTr="00D571D4">
        <w:tc>
          <w:tcPr>
            <w:tcW w:w="9350" w:type="dxa"/>
            <w:shd w:val="clear" w:color="auto" w:fill="00B050"/>
          </w:tcPr>
          <w:p w14:paraId="7CD1959F" w14:textId="56287A27" w:rsidR="00334ADE" w:rsidRPr="00711F5B" w:rsidRDefault="00334ADE" w:rsidP="00D571D4">
            <w:pPr>
              <w:rPr>
                <w:lang w:val="en-US"/>
              </w:rPr>
            </w:pPr>
            <w:r>
              <w:rPr>
                <w:lang w:val="en-US"/>
              </w:rPr>
              <w:t xml:space="preserve">Online </w:t>
            </w:r>
            <w:r w:rsidR="00965191">
              <w:rPr>
                <w:lang w:val="en-US"/>
              </w:rPr>
              <w:t>Education</w:t>
            </w:r>
          </w:p>
        </w:tc>
      </w:tr>
      <w:tr w:rsidR="00334ADE" w:rsidRPr="00EA43DD" w14:paraId="41D9A419" w14:textId="77777777" w:rsidTr="00D571D4">
        <w:tc>
          <w:tcPr>
            <w:tcW w:w="9350" w:type="dxa"/>
            <w:shd w:val="clear" w:color="auto" w:fill="FFF2CC" w:themeFill="accent4" w:themeFillTint="33"/>
          </w:tcPr>
          <w:p w14:paraId="55F1F3C9" w14:textId="77777777" w:rsidR="00334ADE" w:rsidRPr="00711F5B" w:rsidRDefault="00334ADE" w:rsidP="00D571D4">
            <w:pPr>
              <w:rPr>
                <w:lang w:val="en-US"/>
              </w:rPr>
            </w:pPr>
          </w:p>
          <w:p w14:paraId="3E2250DE" w14:textId="77777777" w:rsidR="00334ADE" w:rsidRPr="00711F5B" w:rsidRDefault="00334ADE" w:rsidP="00D571D4">
            <w:pPr>
              <w:rPr>
                <w:lang w:val="en-US"/>
              </w:rPr>
            </w:pPr>
            <w:r w:rsidRPr="00965191">
              <w:rPr>
                <w:lang w:val="en-US"/>
              </w:rPr>
              <w:t>You are a professional journalist whose role is to explain complex concepts to a lay person audience.</w:t>
            </w:r>
          </w:p>
          <w:p w14:paraId="45852F3D" w14:textId="77777777" w:rsidR="00334ADE" w:rsidRPr="00711F5B" w:rsidRDefault="00334ADE" w:rsidP="00D571D4">
            <w:pPr>
              <w:rPr>
                <w:lang w:val="en-US"/>
              </w:rPr>
            </w:pPr>
          </w:p>
          <w:p w14:paraId="217201CA" w14:textId="0E31D83F" w:rsidR="00334ADE" w:rsidRPr="00711F5B" w:rsidRDefault="00334ADE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 xml:space="preserve">Please write an article of 1,000-1,200 words that provides key advice for </w:t>
            </w:r>
            <w:r>
              <w:rPr>
                <w:lang w:val="en-US"/>
              </w:rPr>
              <w:t xml:space="preserve">identifying the best online </w:t>
            </w:r>
            <w:r w:rsidR="00965191">
              <w:rPr>
                <w:lang w:val="en-US"/>
              </w:rPr>
              <w:t>education opportunities</w:t>
            </w:r>
            <w:r w:rsidRPr="00711F5B">
              <w:rPr>
                <w:lang w:val="en-US"/>
              </w:rPr>
              <w:t>.</w:t>
            </w:r>
          </w:p>
          <w:p w14:paraId="2DBB78ED" w14:textId="77777777" w:rsidR="00334ADE" w:rsidRDefault="00334ADE" w:rsidP="00D571D4">
            <w:pPr>
              <w:rPr>
                <w:lang w:val="en-US"/>
              </w:rPr>
            </w:pPr>
          </w:p>
          <w:p w14:paraId="543557AC" w14:textId="3B808FDC" w:rsidR="00965191" w:rsidRDefault="00965191" w:rsidP="00D571D4">
            <w:pPr>
              <w:rPr>
                <w:lang w:val="en-US"/>
              </w:rPr>
            </w:pPr>
            <w:r>
              <w:rPr>
                <w:lang w:val="en-US"/>
              </w:rPr>
              <w:t>What are the different types of online education services?</w:t>
            </w:r>
          </w:p>
          <w:p w14:paraId="18EE0ECF" w14:textId="77777777" w:rsidR="00965191" w:rsidRDefault="00965191" w:rsidP="00D571D4">
            <w:pPr>
              <w:rPr>
                <w:lang w:val="en-US"/>
              </w:rPr>
            </w:pPr>
          </w:p>
          <w:p w14:paraId="3F99F1DC" w14:textId="6F4A726D" w:rsidR="00965191" w:rsidRDefault="009D2379" w:rsidP="00D571D4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unbiased reviews of </w:t>
            </w:r>
            <w:proofErr w:type="gramStart"/>
            <w:r>
              <w:rPr>
                <w:lang w:val="en-US"/>
              </w:rPr>
              <w:t>the online</w:t>
            </w:r>
            <w:proofErr w:type="gramEnd"/>
            <w:r>
              <w:rPr>
                <w:lang w:val="en-US"/>
              </w:rPr>
              <w:t xml:space="preserve"> university programs?</w:t>
            </w:r>
          </w:p>
          <w:p w14:paraId="356AE915" w14:textId="77777777" w:rsidR="009D2379" w:rsidRDefault="009D2379" w:rsidP="00D571D4">
            <w:pPr>
              <w:rPr>
                <w:lang w:val="en-US"/>
              </w:rPr>
            </w:pPr>
          </w:p>
          <w:p w14:paraId="043492FD" w14:textId="4A0D30A9" w:rsidR="009D2379" w:rsidRDefault="009D2379" w:rsidP="00D571D4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MOOCs and where can I find </w:t>
            </w:r>
            <w:r w:rsidR="00780C68">
              <w:rPr>
                <w:lang w:val="en-US"/>
              </w:rPr>
              <w:t>MOOCs corresponding to my subjects of interest?</w:t>
            </w:r>
          </w:p>
          <w:p w14:paraId="52280715" w14:textId="77777777" w:rsidR="00780C68" w:rsidRDefault="00780C68" w:rsidP="00D571D4">
            <w:pPr>
              <w:rPr>
                <w:lang w:val="en-US"/>
              </w:rPr>
            </w:pPr>
          </w:p>
          <w:p w14:paraId="181EA6BC" w14:textId="039A9551" w:rsidR="00780C68" w:rsidRDefault="00780C68" w:rsidP="00D571D4">
            <w:pPr>
              <w:rPr>
                <w:lang w:val="en-US"/>
              </w:rPr>
            </w:pPr>
            <w:r>
              <w:rPr>
                <w:lang w:val="en-US"/>
              </w:rPr>
              <w:t>What are the best online education programs for seniors</w:t>
            </w:r>
          </w:p>
          <w:p w14:paraId="1EB83166" w14:textId="77777777" w:rsidR="00965191" w:rsidRPr="00711F5B" w:rsidRDefault="00965191" w:rsidP="00D571D4">
            <w:pPr>
              <w:rPr>
                <w:lang w:val="en-US"/>
              </w:rPr>
            </w:pPr>
          </w:p>
          <w:p w14:paraId="59526047" w14:textId="77777777" w:rsidR="00334ADE" w:rsidRPr="00711F5B" w:rsidRDefault="00334ADE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48445A2F" w14:textId="77777777" w:rsidR="00334ADE" w:rsidRPr="00711F5B" w:rsidRDefault="00334ADE" w:rsidP="00D571D4">
            <w:pPr>
              <w:rPr>
                <w:lang w:val="en-US"/>
              </w:rPr>
            </w:pPr>
          </w:p>
          <w:p w14:paraId="0144A77A" w14:textId="77777777" w:rsidR="00334ADE" w:rsidRPr="00711F5B" w:rsidRDefault="00334ADE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Use a clear, professional style with a human touch.</w:t>
            </w:r>
          </w:p>
        </w:tc>
      </w:tr>
    </w:tbl>
    <w:p w14:paraId="55793670" w14:textId="77777777" w:rsidR="00334ADE" w:rsidRDefault="00334ADE" w:rsidP="00334ADE">
      <w:pPr>
        <w:rPr>
          <w:lang w:val="en-US"/>
        </w:rPr>
      </w:pPr>
    </w:p>
    <w:p w14:paraId="66B4ABDF" w14:textId="77777777" w:rsidR="00966513" w:rsidRDefault="00966513" w:rsidP="00966513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966513" w:rsidRPr="00DE1C5F" w14:paraId="758F03F5" w14:textId="77777777" w:rsidTr="00D571D4">
        <w:tc>
          <w:tcPr>
            <w:tcW w:w="9350" w:type="dxa"/>
            <w:shd w:val="clear" w:color="auto" w:fill="00B050"/>
          </w:tcPr>
          <w:p w14:paraId="3C326D11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Personal Finance</w:t>
            </w:r>
          </w:p>
        </w:tc>
      </w:tr>
      <w:tr w:rsidR="00966513" w:rsidRPr="00EA43DD" w14:paraId="53EBB272" w14:textId="77777777" w:rsidTr="00D571D4">
        <w:tc>
          <w:tcPr>
            <w:tcW w:w="9350" w:type="dxa"/>
            <w:shd w:val="clear" w:color="auto" w:fill="FFF2CC" w:themeFill="accent4" w:themeFillTint="33"/>
          </w:tcPr>
          <w:p w14:paraId="0A97C598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7B8407CB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You are a professional journalist whose role is to explain complex concepts to a lay person audience.</w:t>
            </w:r>
          </w:p>
          <w:p w14:paraId="132C0410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1AA4A378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Please write an article of 1,000-1,200 words that provides key advice for good personal finance management.</w:t>
            </w:r>
          </w:p>
          <w:p w14:paraId="391FFB46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1AF78D9D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 xml:space="preserve">What are the five key aspects of </w:t>
            </w:r>
            <w:proofErr w:type="gramStart"/>
            <w:r w:rsidRPr="00711F5B">
              <w:rPr>
                <w:lang w:val="en-US"/>
              </w:rPr>
              <w:t>a smart</w:t>
            </w:r>
            <w:proofErr w:type="gramEnd"/>
            <w:r w:rsidRPr="00711F5B">
              <w:rPr>
                <w:lang w:val="en-US"/>
              </w:rPr>
              <w:t xml:space="preserve"> personal finance management?</w:t>
            </w:r>
          </w:p>
          <w:p w14:paraId="26008A11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7DBD7355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What are the 2 best websites for practical advice on how to save money?</w:t>
            </w:r>
          </w:p>
          <w:p w14:paraId="67FE76D1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28212258" w14:textId="77777777" w:rsidR="00966513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What are the 2 best websites to guide a beginner in investing money?</w:t>
            </w:r>
          </w:p>
          <w:p w14:paraId="1A2F4B75" w14:textId="77777777" w:rsidR="00966513" w:rsidRDefault="00966513" w:rsidP="00D571D4">
            <w:pPr>
              <w:rPr>
                <w:lang w:val="en-US"/>
              </w:rPr>
            </w:pPr>
          </w:p>
          <w:p w14:paraId="236E97E7" w14:textId="77777777" w:rsidR="00966513" w:rsidRPr="00711F5B" w:rsidRDefault="00966513" w:rsidP="00D571D4">
            <w:pPr>
              <w:rPr>
                <w:lang w:val="en-US"/>
              </w:rPr>
            </w:pPr>
            <w:r>
              <w:rPr>
                <w:lang w:val="en-US"/>
              </w:rPr>
              <w:t>What is the 50/30/20 rule?</w:t>
            </w:r>
          </w:p>
          <w:p w14:paraId="64C64EEF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26CF14BF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What is the FIRE movement?</w:t>
            </w:r>
          </w:p>
          <w:p w14:paraId="715BA8C5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64666F0C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48BF0556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633C963F" w14:textId="77777777" w:rsidR="00966513" w:rsidRPr="00711F5B" w:rsidRDefault="00966513" w:rsidP="00D571D4">
            <w:pPr>
              <w:rPr>
                <w:lang w:val="en-US"/>
              </w:rPr>
            </w:pPr>
          </w:p>
          <w:p w14:paraId="265CDF35" w14:textId="77777777" w:rsidR="00966513" w:rsidRPr="00711F5B" w:rsidRDefault="00966513" w:rsidP="00D571D4">
            <w:pPr>
              <w:rPr>
                <w:lang w:val="en-US"/>
              </w:rPr>
            </w:pPr>
            <w:r w:rsidRPr="00711F5B">
              <w:rPr>
                <w:lang w:val="en-US"/>
              </w:rPr>
              <w:t>Use a clear, professional style with a human touch.</w:t>
            </w:r>
          </w:p>
        </w:tc>
      </w:tr>
    </w:tbl>
    <w:p w14:paraId="1429901D" w14:textId="77777777" w:rsidR="00966513" w:rsidRDefault="00966513" w:rsidP="00966513">
      <w:pPr>
        <w:rPr>
          <w:lang w:val="en-US"/>
        </w:rPr>
      </w:pPr>
    </w:p>
    <w:p w14:paraId="49BEF545" w14:textId="77777777" w:rsidR="00B90179" w:rsidRDefault="00B90179" w:rsidP="00B90179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B90179" w14:paraId="1203F204" w14:textId="77777777" w:rsidTr="00D209BC">
        <w:tc>
          <w:tcPr>
            <w:tcW w:w="9350" w:type="dxa"/>
            <w:shd w:val="clear" w:color="auto" w:fill="00B050"/>
          </w:tcPr>
          <w:p w14:paraId="3DD43BB9" w14:textId="1D69D875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>Pets</w:t>
            </w:r>
          </w:p>
        </w:tc>
      </w:tr>
      <w:tr w:rsidR="00B90179" w:rsidRPr="00EA43DD" w14:paraId="36227833" w14:textId="77777777" w:rsidTr="00D209BC">
        <w:tc>
          <w:tcPr>
            <w:tcW w:w="9350" w:type="dxa"/>
            <w:shd w:val="clear" w:color="auto" w:fill="FFF2CC" w:themeFill="accent4" w:themeFillTint="33"/>
          </w:tcPr>
          <w:p w14:paraId="3C6833B5" w14:textId="77777777" w:rsidR="00B90179" w:rsidRDefault="00B90179" w:rsidP="00D209BC">
            <w:pPr>
              <w:rPr>
                <w:lang w:val="en-US"/>
              </w:rPr>
            </w:pPr>
          </w:p>
          <w:p w14:paraId="04947FB3" w14:textId="77777777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4FF39A71" w14:textId="77777777" w:rsidR="00B90179" w:rsidRDefault="00B90179" w:rsidP="00D209BC">
            <w:pPr>
              <w:rPr>
                <w:lang w:val="en-US"/>
              </w:rPr>
            </w:pPr>
          </w:p>
          <w:p w14:paraId="4F78C587" w14:textId="2937985A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</w:t>
            </w:r>
            <w:r w:rsidR="00A873F4">
              <w:rPr>
                <w:lang w:val="en-US"/>
              </w:rPr>
              <w:t>knowledge regarding pets and pet ownership.</w:t>
            </w:r>
          </w:p>
          <w:p w14:paraId="673EBC22" w14:textId="77777777" w:rsidR="00B90179" w:rsidRDefault="00B90179" w:rsidP="00D209BC">
            <w:pPr>
              <w:rPr>
                <w:lang w:val="en-US"/>
              </w:rPr>
            </w:pPr>
          </w:p>
          <w:p w14:paraId="6CC45A5C" w14:textId="338D14CA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="006971DB">
              <w:rPr>
                <w:lang w:val="en-US"/>
              </w:rPr>
              <w:t xml:space="preserve">are the health benefits of </w:t>
            </w:r>
            <w:r w:rsidR="00001113">
              <w:rPr>
                <w:lang w:val="en-US"/>
              </w:rPr>
              <w:t xml:space="preserve">having </w:t>
            </w:r>
            <w:r w:rsidR="006971DB">
              <w:rPr>
                <w:lang w:val="en-US"/>
              </w:rPr>
              <w:t>pets</w:t>
            </w:r>
            <w:r>
              <w:rPr>
                <w:lang w:val="en-US"/>
              </w:rPr>
              <w:t>?</w:t>
            </w:r>
          </w:p>
          <w:p w14:paraId="43CB7ED9" w14:textId="77777777" w:rsidR="00B90179" w:rsidRDefault="00B90179" w:rsidP="00D209BC">
            <w:pPr>
              <w:rPr>
                <w:lang w:val="en-US"/>
              </w:rPr>
            </w:pPr>
          </w:p>
          <w:p w14:paraId="70CE1562" w14:textId="37DA4895" w:rsidR="00B90179" w:rsidRDefault="006971DB" w:rsidP="00D209BC">
            <w:pPr>
              <w:rPr>
                <w:lang w:val="en-US"/>
              </w:rPr>
            </w:pPr>
            <w:r>
              <w:rPr>
                <w:lang w:val="en-US"/>
              </w:rPr>
              <w:t>What are the respective merits of dogs and cats as pets</w:t>
            </w:r>
            <w:r w:rsidR="00B90179">
              <w:rPr>
                <w:lang w:val="en-US"/>
              </w:rPr>
              <w:t>?</w:t>
            </w:r>
          </w:p>
          <w:p w14:paraId="7A3F144D" w14:textId="77777777" w:rsidR="00490227" w:rsidRDefault="00490227" w:rsidP="00D209BC">
            <w:pPr>
              <w:rPr>
                <w:lang w:val="en-US"/>
              </w:rPr>
            </w:pPr>
          </w:p>
          <w:p w14:paraId="1045EBCA" w14:textId="43E65434" w:rsidR="00490227" w:rsidRDefault="00490227" w:rsidP="00D209BC">
            <w:pPr>
              <w:rPr>
                <w:lang w:val="en-US"/>
              </w:rPr>
            </w:pPr>
            <w:r>
              <w:rPr>
                <w:lang w:val="en-US"/>
              </w:rPr>
              <w:t>Is it wrong to have a single pet as opposed to multiple animals that can interact with one another?</w:t>
            </w:r>
          </w:p>
          <w:p w14:paraId="47BCB6F5" w14:textId="77777777" w:rsidR="00371E27" w:rsidRDefault="00371E27" w:rsidP="00D209BC">
            <w:pPr>
              <w:rPr>
                <w:lang w:val="en-US"/>
              </w:rPr>
            </w:pPr>
          </w:p>
          <w:p w14:paraId="497E8A77" w14:textId="798AC6D2" w:rsidR="00371E27" w:rsidRDefault="00371E27" w:rsidP="00D209B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smartest </w:t>
            </w:r>
            <w:r w:rsidR="007968CE">
              <w:rPr>
                <w:lang w:val="en-US"/>
              </w:rPr>
              <w:t xml:space="preserve">and stupidest </w:t>
            </w:r>
            <w:r>
              <w:rPr>
                <w:lang w:val="en-US"/>
              </w:rPr>
              <w:t>pets?</w:t>
            </w:r>
          </w:p>
          <w:p w14:paraId="2D17468A" w14:textId="77777777" w:rsidR="00B90179" w:rsidRDefault="00B90179" w:rsidP="00D209BC">
            <w:pPr>
              <w:rPr>
                <w:lang w:val="en-US"/>
              </w:rPr>
            </w:pPr>
          </w:p>
          <w:p w14:paraId="61119D6B" w14:textId="57926CEE" w:rsidR="00B90179" w:rsidRDefault="00407E85" w:rsidP="00D209BC">
            <w:pPr>
              <w:rPr>
                <w:lang w:val="en-US"/>
              </w:rPr>
            </w:pPr>
            <w:r>
              <w:rPr>
                <w:lang w:val="en-US"/>
              </w:rPr>
              <w:t xml:space="preserve">Do pets benefit children’s </w:t>
            </w:r>
            <w:r w:rsidR="00EF4F8E">
              <w:rPr>
                <w:lang w:val="en-US"/>
              </w:rPr>
              <w:t xml:space="preserve">intellectual and emotional </w:t>
            </w:r>
            <w:r>
              <w:rPr>
                <w:lang w:val="en-US"/>
              </w:rPr>
              <w:t>growth?</w:t>
            </w:r>
          </w:p>
          <w:p w14:paraId="7BD104E2" w14:textId="77777777" w:rsidR="00B90179" w:rsidRDefault="00B90179" w:rsidP="00D209BC">
            <w:pPr>
              <w:rPr>
                <w:lang w:val="en-US"/>
              </w:rPr>
            </w:pPr>
          </w:p>
          <w:p w14:paraId="1CB54B57" w14:textId="77777777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7217F82F" w14:textId="77777777" w:rsidR="00B90179" w:rsidRDefault="00B90179" w:rsidP="00D209BC">
            <w:pPr>
              <w:rPr>
                <w:lang w:val="en-US"/>
              </w:rPr>
            </w:pPr>
          </w:p>
          <w:p w14:paraId="1C990A07" w14:textId="77777777" w:rsidR="00B90179" w:rsidRDefault="00B90179" w:rsidP="00D209B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636A0535" w14:textId="77777777" w:rsidR="00B90179" w:rsidRDefault="00B90179" w:rsidP="00B90179">
      <w:pPr>
        <w:rPr>
          <w:lang w:val="en-US"/>
        </w:rPr>
      </w:pPr>
    </w:p>
    <w:p w14:paraId="3E92BBCF" w14:textId="77777777" w:rsidR="00A302FE" w:rsidRDefault="00A302FE" w:rsidP="00A302FE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A302FE" w14:paraId="75903BFE" w14:textId="77777777" w:rsidTr="00545E8C">
        <w:tc>
          <w:tcPr>
            <w:tcW w:w="9350" w:type="dxa"/>
            <w:shd w:val="clear" w:color="auto" w:fill="00B050"/>
          </w:tcPr>
          <w:p w14:paraId="1E3BC20D" w14:textId="1AE72EE4" w:rsidR="00A302FE" w:rsidRDefault="00A302FE" w:rsidP="00545E8C">
            <w:pPr>
              <w:rPr>
                <w:lang w:val="en-US"/>
              </w:rPr>
            </w:pPr>
            <w:r>
              <w:rPr>
                <w:lang w:val="en-US"/>
              </w:rPr>
              <w:t>Smart Watches</w:t>
            </w:r>
          </w:p>
        </w:tc>
      </w:tr>
      <w:tr w:rsidR="00A302FE" w:rsidRPr="00EA43DD" w14:paraId="568AAE4C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395A8638" w14:textId="77777777" w:rsidR="00A302FE" w:rsidRDefault="00A302FE" w:rsidP="00545E8C">
            <w:pPr>
              <w:rPr>
                <w:lang w:val="en-US"/>
              </w:rPr>
            </w:pPr>
          </w:p>
          <w:p w14:paraId="60DBF16D" w14:textId="77777777" w:rsidR="00A302FE" w:rsidRDefault="00A302FE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70C9CFB1" w14:textId="77777777" w:rsidR="00A302FE" w:rsidRDefault="00A302FE" w:rsidP="00545E8C">
            <w:pPr>
              <w:rPr>
                <w:lang w:val="en-US"/>
              </w:rPr>
            </w:pPr>
          </w:p>
          <w:p w14:paraId="0931A520" w14:textId="4EFC8D98" w:rsidR="00A302FE" w:rsidRDefault="00A302FE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recommendations </w:t>
            </w:r>
            <w:r w:rsidR="00E00072">
              <w:rPr>
                <w:lang w:val="en-US"/>
              </w:rPr>
              <w:t>for choosing a smart watch</w:t>
            </w:r>
            <w:r>
              <w:rPr>
                <w:lang w:val="en-US"/>
              </w:rPr>
              <w:t>.</w:t>
            </w:r>
          </w:p>
          <w:p w14:paraId="50987EC9" w14:textId="77777777" w:rsidR="00A302FE" w:rsidRDefault="00A302FE" w:rsidP="00545E8C">
            <w:pPr>
              <w:rPr>
                <w:lang w:val="en-US"/>
              </w:rPr>
            </w:pPr>
          </w:p>
          <w:p w14:paraId="231592D7" w14:textId="175F211A" w:rsidR="00E00072" w:rsidRDefault="00E00072" w:rsidP="00E00072">
            <w:pPr>
              <w:rPr>
                <w:lang w:val="en-US"/>
              </w:rPr>
            </w:pPr>
            <w:r>
              <w:rPr>
                <w:lang w:val="en-US"/>
              </w:rPr>
              <w:t xml:space="preserve">What key features to look for in a </w:t>
            </w:r>
            <w:r w:rsidR="00D5040F">
              <w:rPr>
                <w:lang w:val="en-US"/>
              </w:rPr>
              <w:t>smart watch</w:t>
            </w:r>
            <w:r>
              <w:rPr>
                <w:lang w:val="en-US"/>
              </w:rPr>
              <w:t>?</w:t>
            </w:r>
          </w:p>
          <w:p w14:paraId="1EFC783B" w14:textId="77777777" w:rsidR="00DB27B1" w:rsidRDefault="00DB27B1" w:rsidP="00E00072">
            <w:pPr>
              <w:rPr>
                <w:lang w:val="en-US"/>
              </w:rPr>
            </w:pPr>
          </w:p>
          <w:p w14:paraId="36C8D9E6" w14:textId="3ADCC424" w:rsidR="00DB27B1" w:rsidRDefault="00DB27B1" w:rsidP="00E00072">
            <w:pPr>
              <w:rPr>
                <w:lang w:val="en-US"/>
              </w:rPr>
            </w:pPr>
            <w:r>
              <w:rPr>
                <w:lang w:val="en-US"/>
              </w:rPr>
              <w:t>Where can I find the most objective reviews and comparisons of the top smart watches?</w:t>
            </w:r>
          </w:p>
          <w:p w14:paraId="3581739F" w14:textId="77777777" w:rsidR="00DB27B1" w:rsidRDefault="00DB27B1" w:rsidP="00E00072">
            <w:pPr>
              <w:rPr>
                <w:lang w:val="en-US"/>
              </w:rPr>
            </w:pPr>
          </w:p>
          <w:p w14:paraId="0E0FCFC9" w14:textId="46D8D946" w:rsidR="00E00072" w:rsidRDefault="00E00072" w:rsidP="00E00072">
            <w:pPr>
              <w:rPr>
                <w:lang w:val="en-US"/>
              </w:rPr>
            </w:pPr>
            <w:r>
              <w:rPr>
                <w:lang w:val="en-US"/>
              </w:rPr>
              <w:t xml:space="preserve">Are </w:t>
            </w:r>
            <w:r w:rsidR="003E1096">
              <w:rPr>
                <w:lang w:val="en-US"/>
              </w:rPr>
              <w:t>smart watches</w:t>
            </w:r>
            <w:r>
              <w:rPr>
                <w:lang w:val="en-US"/>
              </w:rPr>
              <w:t xml:space="preserve"> from top-shelf brands (Apple, </w:t>
            </w:r>
            <w:r w:rsidR="006B23EC">
              <w:rPr>
                <w:lang w:val="en-US"/>
              </w:rPr>
              <w:t xml:space="preserve">Samsung, Fitbit, </w:t>
            </w:r>
            <w:r w:rsidR="00F22379">
              <w:rPr>
                <w:lang w:val="en-US"/>
              </w:rPr>
              <w:t>Garmin</w:t>
            </w:r>
            <w:r>
              <w:rPr>
                <w:lang w:val="en-US"/>
              </w:rPr>
              <w:t xml:space="preserve">) </w:t>
            </w:r>
            <w:proofErr w:type="gramStart"/>
            <w:r>
              <w:rPr>
                <w:lang w:val="en-US"/>
              </w:rPr>
              <w:t>really worth</w:t>
            </w:r>
            <w:proofErr w:type="gramEnd"/>
            <w:r>
              <w:rPr>
                <w:lang w:val="en-US"/>
              </w:rPr>
              <w:t xml:space="preserve"> paying much higher prices?</w:t>
            </w:r>
          </w:p>
          <w:p w14:paraId="0FA30067" w14:textId="6CEC9C6B" w:rsidR="00E00072" w:rsidRDefault="00E00072" w:rsidP="00E00072">
            <w:pPr>
              <w:rPr>
                <w:lang w:val="en-US"/>
              </w:rPr>
            </w:pPr>
            <w:r>
              <w:rPr>
                <w:lang w:val="en-US"/>
              </w:rPr>
              <w:t xml:space="preserve">How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identify a good quality, mid-price </w:t>
            </w:r>
            <w:r w:rsidR="003E1096">
              <w:rPr>
                <w:lang w:val="en-US"/>
              </w:rPr>
              <w:t>smart watch</w:t>
            </w:r>
            <w:r>
              <w:rPr>
                <w:lang w:val="en-US"/>
              </w:rPr>
              <w:t>? What primary features to look for?</w:t>
            </w:r>
          </w:p>
          <w:p w14:paraId="7B533399" w14:textId="1A9D81EB" w:rsidR="00E00072" w:rsidRDefault="00E00072" w:rsidP="00E00072">
            <w:pPr>
              <w:rPr>
                <w:lang w:val="en-US"/>
              </w:rPr>
            </w:pPr>
            <w:r>
              <w:rPr>
                <w:lang w:val="en-US"/>
              </w:rPr>
              <w:t xml:space="preserve">How to identify a decent quality </w:t>
            </w:r>
            <w:r w:rsidR="003E1096">
              <w:rPr>
                <w:lang w:val="en-US"/>
              </w:rPr>
              <w:t>smart watch</w:t>
            </w:r>
            <w:r>
              <w:rPr>
                <w:lang w:val="en-US"/>
              </w:rPr>
              <w:t xml:space="preserve"> under $</w:t>
            </w:r>
            <w:r w:rsidR="003E1096">
              <w:rPr>
                <w:lang w:val="en-US"/>
              </w:rPr>
              <w:t>25</w:t>
            </w:r>
            <w:r>
              <w:rPr>
                <w:lang w:val="en-US"/>
              </w:rPr>
              <w:t>0?</w:t>
            </w:r>
          </w:p>
          <w:p w14:paraId="4342BF11" w14:textId="2832B0A4" w:rsidR="00974AFE" w:rsidRDefault="00974AFE" w:rsidP="00E00072">
            <w:pPr>
              <w:rPr>
                <w:lang w:val="en-US"/>
              </w:rPr>
            </w:pPr>
            <w:r>
              <w:rPr>
                <w:lang w:val="en-US"/>
              </w:rPr>
              <w:t>What are the best smart watches for health monitoring?</w:t>
            </w:r>
          </w:p>
          <w:p w14:paraId="3009CA78" w14:textId="77777777" w:rsidR="00A302FE" w:rsidRDefault="00A302FE" w:rsidP="00545E8C">
            <w:pPr>
              <w:rPr>
                <w:lang w:val="en-US"/>
              </w:rPr>
            </w:pPr>
          </w:p>
          <w:p w14:paraId="02A92528" w14:textId="77777777" w:rsidR="00A302FE" w:rsidRDefault="00A302FE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E030E8E" w14:textId="77777777" w:rsidR="00A302FE" w:rsidRDefault="00A302FE" w:rsidP="00545E8C">
            <w:pPr>
              <w:rPr>
                <w:lang w:val="en-US"/>
              </w:rPr>
            </w:pPr>
          </w:p>
          <w:p w14:paraId="465218B5" w14:textId="77777777" w:rsidR="00A302FE" w:rsidRDefault="00A302FE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3102B652" w14:textId="77777777" w:rsidR="00A302FE" w:rsidRDefault="00A302FE" w:rsidP="00D23941">
      <w:pPr>
        <w:rPr>
          <w:lang w:val="en-US"/>
        </w:rPr>
      </w:pPr>
    </w:p>
    <w:p w14:paraId="71A769CC" w14:textId="77777777" w:rsidR="00A302FE" w:rsidRDefault="00A302FE" w:rsidP="00D23941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BB4506" w14:paraId="383DFFDC" w14:textId="77777777" w:rsidTr="00545E8C">
        <w:tc>
          <w:tcPr>
            <w:tcW w:w="9350" w:type="dxa"/>
            <w:shd w:val="clear" w:color="auto" w:fill="00B050"/>
          </w:tcPr>
          <w:p w14:paraId="19F71DC6" w14:textId="07086F52" w:rsidR="00BB4506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>Spyware &amp; Privacy</w:t>
            </w:r>
          </w:p>
        </w:tc>
      </w:tr>
      <w:tr w:rsidR="00BB4506" w:rsidRPr="00EA43DD" w14:paraId="5FCFBCD7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3D8D66F9" w14:textId="77777777" w:rsidR="00BB4506" w:rsidRDefault="00BB4506" w:rsidP="00545E8C">
            <w:pPr>
              <w:rPr>
                <w:lang w:val="en-US"/>
              </w:rPr>
            </w:pPr>
          </w:p>
          <w:p w14:paraId="74B4464E" w14:textId="77777777" w:rsidR="00BB4506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42FA1519" w14:textId="77777777" w:rsidR="00BB4506" w:rsidRDefault="00BB4506" w:rsidP="00545E8C">
            <w:pPr>
              <w:rPr>
                <w:lang w:val="en-US"/>
              </w:rPr>
            </w:pPr>
          </w:p>
          <w:p w14:paraId="0F08362E" w14:textId="58E1D305" w:rsidR="00BB4506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Please write an article of 1,000-1,200 words that summarizes the latest recommendations </w:t>
            </w:r>
            <w:r w:rsidR="00800276">
              <w:rPr>
                <w:lang w:val="en-US"/>
              </w:rPr>
              <w:t>on anti-spyware and privacy protection.</w:t>
            </w:r>
          </w:p>
          <w:p w14:paraId="49132ADF" w14:textId="77777777" w:rsidR="00BB4506" w:rsidRDefault="00BB4506" w:rsidP="00545E8C">
            <w:pPr>
              <w:rPr>
                <w:lang w:val="en-US"/>
              </w:rPr>
            </w:pPr>
          </w:p>
          <w:p w14:paraId="7B5D8FF3" w14:textId="3506A804" w:rsidR="00D66CBF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various </w:t>
            </w:r>
            <w:r w:rsidR="00450C46">
              <w:rPr>
                <w:lang w:val="en-US"/>
              </w:rPr>
              <w:t xml:space="preserve">types of spyware and how can </w:t>
            </w:r>
            <w:proofErr w:type="gramStart"/>
            <w:r w:rsidR="00450C46">
              <w:rPr>
                <w:lang w:val="en-US"/>
              </w:rPr>
              <w:t>their</w:t>
            </w:r>
            <w:proofErr w:type="gramEnd"/>
            <w:r w:rsidR="00450C46">
              <w:rPr>
                <w:lang w:val="en-US"/>
              </w:rPr>
              <w:t xml:space="preserve"> compromise your </w:t>
            </w:r>
            <w:r w:rsidR="00D66CBF">
              <w:rPr>
                <w:lang w:val="en-US"/>
              </w:rPr>
              <w:t>privacy?</w:t>
            </w:r>
            <w:r w:rsidR="00B13F1C">
              <w:rPr>
                <w:lang w:val="en-US"/>
              </w:rPr>
              <w:t xml:space="preserve"> Include identity theft.</w:t>
            </w:r>
          </w:p>
          <w:p w14:paraId="7027DCD4" w14:textId="77777777" w:rsidR="00D66CBF" w:rsidRDefault="00D66CBF" w:rsidP="00545E8C">
            <w:pPr>
              <w:rPr>
                <w:lang w:val="en-US"/>
              </w:rPr>
            </w:pPr>
          </w:p>
          <w:p w14:paraId="0E162942" w14:textId="77777777" w:rsidR="00D66CBF" w:rsidRDefault="00D66CBF" w:rsidP="00545E8C">
            <w:pPr>
              <w:rPr>
                <w:lang w:val="en-US"/>
              </w:rPr>
            </w:pPr>
            <w:r>
              <w:rPr>
                <w:lang w:val="en-US"/>
              </w:rPr>
              <w:t>What are the best ways to protect yourself on a computer?</w:t>
            </w:r>
          </w:p>
          <w:p w14:paraId="5EFA0DEA" w14:textId="77777777" w:rsidR="00D83B07" w:rsidRDefault="00D66CBF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ways to protect </w:t>
            </w:r>
            <w:r w:rsidR="00D83B07">
              <w:rPr>
                <w:lang w:val="en-US"/>
              </w:rPr>
              <w:t xml:space="preserve">yourself on </w:t>
            </w:r>
            <w:proofErr w:type="gramStart"/>
            <w:r w:rsidR="00D83B07">
              <w:rPr>
                <w:lang w:val="en-US"/>
              </w:rPr>
              <w:t>a phone</w:t>
            </w:r>
            <w:proofErr w:type="gramEnd"/>
            <w:r w:rsidR="00D83B07">
              <w:rPr>
                <w:lang w:val="en-US"/>
              </w:rPr>
              <w:t>?</w:t>
            </w:r>
          </w:p>
          <w:p w14:paraId="798C2A02" w14:textId="77777777" w:rsidR="00D83B07" w:rsidRDefault="00D83B07" w:rsidP="00545E8C">
            <w:pPr>
              <w:rPr>
                <w:lang w:val="en-US"/>
              </w:rPr>
            </w:pPr>
          </w:p>
          <w:p w14:paraId="1CFC1F95" w14:textId="3B702BC7" w:rsidR="00450C46" w:rsidRDefault="00D83B07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the most objective </w:t>
            </w:r>
            <w:r w:rsidR="00DE3AD3">
              <w:rPr>
                <w:lang w:val="en-US"/>
              </w:rPr>
              <w:t xml:space="preserve">reviews and </w:t>
            </w:r>
            <w:r>
              <w:rPr>
                <w:lang w:val="en-US"/>
              </w:rPr>
              <w:t>comparison</w:t>
            </w:r>
            <w:r w:rsidR="00DE3AD3">
              <w:rPr>
                <w:lang w:val="en-US"/>
              </w:rPr>
              <w:t>s of the top antispyware solutions?</w:t>
            </w:r>
          </w:p>
          <w:p w14:paraId="349E75DB" w14:textId="77777777" w:rsidR="00450C46" w:rsidRDefault="00450C46" w:rsidP="00545E8C">
            <w:pPr>
              <w:rPr>
                <w:lang w:val="en-US"/>
              </w:rPr>
            </w:pPr>
          </w:p>
          <w:p w14:paraId="4CCBBC5A" w14:textId="77777777" w:rsidR="00BB4506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3F059C17" w14:textId="77777777" w:rsidR="00BB4506" w:rsidRDefault="00BB4506" w:rsidP="00545E8C">
            <w:pPr>
              <w:rPr>
                <w:lang w:val="en-US"/>
              </w:rPr>
            </w:pPr>
          </w:p>
          <w:p w14:paraId="5541FE90" w14:textId="77777777" w:rsidR="00BB4506" w:rsidRDefault="00BB4506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3F8C7ED7" w14:textId="77777777" w:rsidR="00BB4506" w:rsidRDefault="00BB4506" w:rsidP="00BB4506">
      <w:pPr>
        <w:rPr>
          <w:lang w:val="en-US"/>
        </w:rPr>
      </w:pPr>
    </w:p>
    <w:p w14:paraId="651C88D7" w14:textId="77777777" w:rsidR="00703B5D" w:rsidRDefault="00703B5D" w:rsidP="00703B5D">
      <w:pPr>
        <w:rPr>
          <w:sz w:val="28"/>
          <w:szCs w:val="28"/>
          <w:lang w:val="en-US"/>
        </w:rPr>
      </w:pPr>
    </w:p>
    <w:p w14:paraId="0828A2B8" w14:textId="77777777" w:rsidR="00BB4506" w:rsidRPr="00105A9D" w:rsidRDefault="00BB4506" w:rsidP="00703B5D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703B5D" w14:paraId="1A2984F4" w14:textId="77777777" w:rsidTr="00F45BBE">
        <w:tc>
          <w:tcPr>
            <w:tcW w:w="9350" w:type="dxa"/>
            <w:shd w:val="clear" w:color="auto" w:fill="00B050"/>
          </w:tcPr>
          <w:p w14:paraId="12BA8FC0" w14:textId="712B71A5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>Stop Smoking</w:t>
            </w:r>
          </w:p>
        </w:tc>
      </w:tr>
      <w:tr w:rsidR="00703B5D" w:rsidRPr="00703B5D" w14:paraId="4A72A35F" w14:textId="77777777" w:rsidTr="00F45BBE">
        <w:tc>
          <w:tcPr>
            <w:tcW w:w="9350" w:type="dxa"/>
            <w:shd w:val="clear" w:color="auto" w:fill="FFF2CC" w:themeFill="accent4" w:themeFillTint="33"/>
          </w:tcPr>
          <w:p w14:paraId="45DE5411" w14:textId="77777777" w:rsidR="00703B5D" w:rsidRDefault="00703B5D" w:rsidP="00F45BBE">
            <w:pPr>
              <w:rPr>
                <w:lang w:val="en-US"/>
              </w:rPr>
            </w:pPr>
          </w:p>
          <w:p w14:paraId="2F0ABFF3" w14:textId="012741FA" w:rsidR="00703B5D" w:rsidRDefault="00703B5D" w:rsidP="00F45BBE">
            <w:pPr>
              <w:rPr>
                <w:lang w:val="en-US"/>
              </w:rPr>
            </w:pPr>
            <w:r>
              <w:rPr>
                <w:lang w:val="en-US"/>
              </w:rPr>
              <w:t xml:space="preserve">Lost </w:t>
            </w:r>
            <w:r w:rsidR="00972880">
              <w:rPr>
                <w:lang w:val="en-US"/>
              </w:rPr>
              <w:t>prompt</w:t>
            </w:r>
            <w:r w:rsidR="00172603">
              <w:rPr>
                <w:lang w:val="en-US"/>
              </w:rPr>
              <w:t>…</w:t>
            </w:r>
          </w:p>
        </w:tc>
      </w:tr>
    </w:tbl>
    <w:p w14:paraId="2AF2420A" w14:textId="77777777" w:rsidR="00703B5D" w:rsidRDefault="00703B5D" w:rsidP="00703B5D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972880" w14:paraId="5179137A" w14:textId="77777777" w:rsidTr="00545E8C">
        <w:tc>
          <w:tcPr>
            <w:tcW w:w="9350" w:type="dxa"/>
            <w:shd w:val="clear" w:color="auto" w:fill="00B050"/>
          </w:tcPr>
          <w:p w14:paraId="5A1ACEB6" w14:textId="03F70817" w:rsidR="00972880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Virtual Reality</w:t>
            </w:r>
          </w:p>
        </w:tc>
      </w:tr>
      <w:tr w:rsidR="00972880" w:rsidRPr="00EA43DD" w14:paraId="212280E0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2CED2230" w14:textId="77777777" w:rsidR="00972880" w:rsidRDefault="00972880" w:rsidP="00545E8C">
            <w:pPr>
              <w:rPr>
                <w:lang w:val="en-US"/>
              </w:rPr>
            </w:pPr>
          </w:p>
          <w:p w14:paraId="20455060" w14:textId="77777777" w:rsidR="00972880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1E292A8D" w14:textId="77777777" w:rsidR="00972880" w:rsidRDefault="00972880" w:rsidP="00545E8C">
            <w:pPr>
              <w:rPr>
                <w:lang w:val="en-US"/>
              </w:rPr>
            </w:pPr>
          </w:p>
          <w:p w14:paraId="2C521520" w14:textId="6D5B8096" w:rsidR="00972880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1,000-1,200 words that summarizes the latest developments in virtual reality.</w:t>
            </w:r>
          </w:p>
          <w:p w14:paraId="6401456A" w14:textId="77777777" w:rsidR="00972880" w:rsidRDefault="00972880" w:rsidP="00545E8C">
            <w:pPr>
              <w:rPr>
                <w:lang w:val="en-US"/>
              </w:rPr>
            </w:pPr>
          </w:p>
          <w:p w14:paraId="0B517445" w14:textId="6EC77598" w:rsidR="0040467D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different forms of virtual reality (include </w:t>
            </w:r>
            <w:r w:rsidR="0040467D">
              <w:rPr>
                <w:lang w:val="en-US"/>
              </w:rPr>
              <w:t>virtual reality, augmented reality and mixed reality).</w:t>
            </w:r>
            <w:r w:rsidR="00711C3F">
              <w:rPr>
                <w:lang w:val="en-US"/>
              </w:rPr>
              <w:t xml:space="preserve"> What equipment is required for each form?</w:t>
            </w:r>
          </w:p>
          <w:p w14:paraId="4E37ED5A" w14:textId="77777777" w:rsidR="00711C3F" w:rsidRDefault="00711C3F" w:rsidP="00545E8C">
            <w:pPr>
              <w:rPr>
                <w:lang w:val="en-US"/>
              </w:rPr>
            </w:pPr>
          </w:p>
          <w:p w14:paraId="43293116" w14:textId="39ABF337" w:rsidR="00972880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the most objective reviews and comparisons of </w:t>
            </w:r>
            <w:r w:rsidR="00056D9E">
              <w:rPr>
                <w:lang w:val="en-US"/>
              </w:rPr>
              <w:t>virtual reality equipment</w:t>
            </w:r>
            <w:r>
              <w:rPr>
                <w:lang w:val="en-US"/>
              </w:rPr>
              <w:t>?</w:t>
            </w:r>
          </w:p>
          <w:p w14:paraId="1E4CEFB0" w14:textId="77777777" w:rsidR="00972880" w:rsidRDefault="00972880" w:rsidP="00545E8C">
            <w:pPr>
              <w:rPr>
                <w:lang w:val="en-US"/>
              </w:rPr>
            </w:pPr>
          </w:p>
          <w:p w14:paraId="226E393F" w14:textId="64ADB68E" w:rsidR="00972880" w:rsidRDefault="00056D9E" w:rsidP="00545E8C">
            <w:pPr>
              <w:rPr>
                <w:lang w:val="en-US"/>
              </w:rPr>
            </w:pPr>
            <w:r>
              <w:rPr>
                <w:lang w:val="en-US"/>
              </w:rPr>
              <w:t>What are the three price tiers for virtual reality equipment?</w:t>
            </w:r>
          </w:p>
          <w:p w14:paraId="1EB7B86D" w14:textId="77777777" w:rsidR="00056D9E" w:rsidRDefault="00056D9E" w:rsidP="00545E8C">
            <w:pPr>
              <w:rPr>
                <w:lang w:val="en-US"/>
              </w:rPr>
            </w:pPr>
          </w:p>
          <w:p w14:paraId="4DFADCB6" w14:textId="46A0FEF5" w:rsidR="00056D9E" w:rsidRDefault="00056D9E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potential </w:t>
            </w:r>
            <w:r w:rsidR="00F52FE0">
              <w:rPr>
                <w:lang w:val="en-US"/>
              </w:rPr>
              <w:t xml:space="preserve">health </w:t>
            </w:r>
            <w:r>
              <w:rPr>
                <w:lang w:val="en-US"/>
              </w:rPr>
              <w:t xml:space="preserve">benefits and </w:t>
            </w:r>
            <w:r w:rsidR="00F52FE0">
              <w:rPr>
                <w:lang w:val="en-US"/>
              </w:rPr>
              <w:t>risks of intensive virtual reality use?</w:t>
            </w:r>
          </w:p>
          <w:p w14:paraId="7996EC17" w14:textId="77777777" w:rsidR="00972880" w:rsidRDefault="00972880" w:rsidP="00545E8C">
            <w:pPr>
              <w:rPr>
                <w:lang w:val="en-US"/>
              </w:rPr>
            </w:pPr>
          </w:p>
          <w:p w14:paraId="2DEC3621" w14:textId="77777777" w:rsidR="00972880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59E5488F" w14:textId="77777777" w:rsidR="00972880" w:rsidRDefault="00972880" w:rsidP="00545E8C">
            <w:pPr>
              <w:rPr>
                <w:lang w:val="en-US"/>
              </w:rPr>
            </w:pPr>
          </w:p>
          <w:p w14:paraId="4C1D751C" w14:textId="77777777" w:rsidR="00972880" w:rsidRDefault="00972880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43B6D2B6" w14:textId="77777777" w:rsidR="00972880" w:rsidRDefault="00972880" w:rsidP="00972880">
      <w:pPr>
        <w:rPr>
          <w:lang w:val="en-US"/>
        </w:rPr>
      </w:pPr>
    </w:p>
    <w:p w14:paraId="16A03299" w14:textId="77777777" w:rsidR="007056D1" w:rsidRDefault="007056D1" w:rsidP="007056D1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7056D1" w14:paraId="18610712" w14:textId="77777777" w:rsidTr="00545E8C">
        <w:tc>
          <w:tcPr>
            <w:tcW w:w="9350" w:type="dxa"/>
            <w:shd w:val="clear" w:color="auto" w:fill="00B050"/>
          </w:tcPr>
          <w:p w14:paraId="1AC1D04E" w14:textId="7E1A451F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Wearables</w:t>
            </w:r>
          </w:p>
        </w:tc>
      </w:tr>
      <w:tr w:rsidR="007056D1" w:rsidRPr="00EA43DD" w14:paraId="5F536B07" w14:textId="77777777" w:rsidTr="00545E8C">
        <w:tc>
          <w:tcPr>
            <w:tcW w:w="9350" w:type="dxa"/>
            <w:shd w:val="clear" w:color="auto" w:fill="FFF2CC" w:themeFill="accent4" w:themeFillTint="33"/>
          </w:tcPr>
          <w:p w14:paraId="5D5902FF" w14:textId="77777777" w:rsidR="007056D1" w:rsidRDefault="007056D1" w:rsidP="00545E8C">
            <w:pPr>
              <w:rPr>
                <w:lang w:val="en-US"/>
              </w:rPr>
            </w:pPr>
          </w:p>
          <w:p w14:paraId="3AD4D916" w14:textId="77777777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scientific concepts to a lay person audience.</w:t>
            </w:r>
          </w:p>
          <w:p w14:paraId="129902C7" w14:textId="77777777" w:rsidR="007056D1" w:rsidRDefault="007056D1" w:rsidP="00545E8C">
            <w:pPr>
              <w:rPr>
                <w:lang w:val="en-US"/>
              </w:rPr>
            </w:pPr>
          </w:p>
          <w:p w14:paraId="130C4158" w14:textId="4E29C8CE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1,000-1,200 words that summarizes the latest developments in wearables.</w:t>
            </w:r>
          </w:p>
          <w:p w14:paraId="58339785" w14:textId="77777777" w:rsidR="007056D1" w:rsidRDefault="007056D1" w:rsidP="00545E8C">
            <w:pPr>
              <w:rPr>
                <w:lang w:val="en-US"/>
              </w:rPr>
            </w:pPr>
          </w:p>
          <w:p w14:paraId="4E48BF41" w14:textId="34976AE1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What are wearables?</w:t>
            </w:r>
          </w:p>
          <w:p w14:paraId="0E226D2A" w14:textId="67435ACC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What are the different types of wearables?</w:t>
            </w:r>
          </w:p>
          <w:p w14:paraId="48AC1DA2" w14:textId="5CBD0099" w:rsidR="00E96617" w:rsidRDefault="00E96617" w:rsidP="00545E8C">
            <w:pPr>
              <w:rPr>
                <w:lang w:val="en-US"/>
              </w:rPr>
            </w:pPr>
            <w:r>
              <w:rPr>
                <w:lang w:val="en-US"/>
              </w:rPr>
              <w:t>For each type, indicate associated equipment and price range.</w:t>
            </w:r>
          </w:p>
          <w:p w14:paraId="57DDF6B4" w14:textId="047836D0" w:rsidR="007056D1" w:rsidRDefault="007056D1" w:rsidP="00545E8C">
            <w:pPr>
              <w:rPr>
                <w:lang w:val="en-US"/>
              </w:rPr>
            </w:pPr>
          </w:p>
          <w:p w14:paraId="794E4C47" w14:textId="1DA75498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 xml:space="preserve">Where can I find the most objective reviews and comparisons of </w:t>
            </w:r>
            <w:r w:rsidR="004A7BCF">
              <w:rPr>
                <w:lang w:val="en-US"/>
              </w:rPr>
              <w:t>wearables</w:t>
            </w:r>
            <w:r>
              <w:rPr>
                <w:lang w:val="en-US"/>
              </w:rPr>
              <w:t xml:space="preserve"> equipment?</w:t>
            </w:r>
          </w:p>
          <w:p w14:paraId="4BD1276B" w14:textId="77777777" w:rsidR="007056D1" w:rsidRDefault="007056D1" w:rsidP="00545E8C">
            <w:pPr>
              <w:rPr>
                <w:lang w:val="en-US"/>
              </w:rPr>
            </w:pPr>
          </w:p>
          <w:p w14:paraId="32EF5AF7" w14:textId="77777777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What are the potential health benefits and risks of intensive virtual reality use?</w:t>
            </w:r>
          </w:p>
          <w:p w14:paraId="2381860E" w14:textId="77777777" w:rsidR="007056D1" w:rsidRDefault="007056D1" w:rsidP="00545E8C">
            <w:pPr>
              <w:rPr>
                <w:lang w:val="en-US"/>
              </w:rPr>
            </w:pPr>
          </w:p>
          <w:p w14:paraId="3B009623" w14:textId="77777777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Only research and use references that are less than 3 years old. Do not cite the references in the article.</w:t>
            </w:r>
          </w:p>
          <w:p w14:paraId="208C8865" w14:textId="77777777" w:rsidR="007056D1" w:rsidRDefault="007056D1" w:rsidP="00545E8C">
            <w:pPr>
              <w:rPr>
                <w:lang w:val="en-US"/>
              </w:rPr>
            </w:pPr>
          </w:p>
          <w:p w14:paraId="4A594FB3" w14:textId="77777777" w:rsidR="007056D1" w:rsidRDefault="007056D1" w:rsidP="00545E8C">
            <w:pPr>
              <w:rPr>
                <w:lang w:val="en-US"/>
              </w:rPr>
            </w:pPr>
            <w:r>
              <w:rPr>
                <w:lang w:val="en-US"/>
              </w:rPr>
              <w:t>Use a clear, professional style with a human touch.</w:t>
            </w:r>
          </w:p>
        </w:tc>
      </w:tr>
    </w:tbl>
    <w:p w14:paraId="1E3DE60E" w14:textId="77777777" w:rsidR="007056D1" w:rsidRDefault="007056D1" w:rsidP="007056D1">
      <w:pPr>
        <w:rPr>
          <w:lang w:val="en-US"/>
        </w:rPr>
      </w:pPr>
    </w:p>
    <w:p w14:paraId="1150DAC1" w14:textId="77777777" w:rsidR="008749B1" w:rsidRDefault="008749B1" w:rsidP="008749B1">
      <w:pPr>
        <w:rPr>
          <w:lang w:val="en-US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8749B1" w14:paraId="19F8351C" w14:textId="77777777" w:rsidTr="00EC7016">
        <w:tc>
          <w:tcPr>
            <w:tcW w:w="9350" w:type="dxa"/>
            <w:shd w:val="clear" w:color="auto" w:fill="00B050"/>
          </w:tcPr>
          <w:p w14:paraId="65E4EA2A" w14:textId="15747E9E" w:rsidR="008749B1" w:rsidRDefault="008749B1" w:rsidP="00EC7016">
            <w:pPr>
              <w:rPr>
                <w:lang w:val="en-US"/>
              </w:rPr>
            </w:pPr>
            <w:r>
              <w:rPr>
                <w:lang w:val="en-US"/>
              </w:rPr>
              <w:t>World Radios</w:t>
            </w:r>
          </w:p>
        </w:tc>
      </w:tr>
      <w:tr w:rsidR="008749B1" w:rsidRPr="00EA43DD" w14:paraId="78F2A4CD" w14:textId="77777777" w:rsidTr="00EC7016">
        <w:tc>
          <w:tcPr>
            <w:tcW w:w="9350" w:type="dxa"/>
            <w:shd w:val="clear" w:color="auto" w:fill="FFF2CC" w:themeFill="accent4" w:themeFillTint="33"/>
          </w:tcPr>
          <w:p w14:paraId="621A4391" w14:textId="77777777" w:rsidR="008749B1" w:rsidRDefault="008749B1" w:rsidP="00EC7016">
            <w:pPr>
              <w:rPr>
                <w:lang w:val="en-US"/>
              </w:rPr>
            </w:pPr>
          </w:p>
          <w:p w14:paraId="249F0E0F" w14:textId="6271BEBF" w:rsidR="008749B1" w:rsidRDefault="008749B1" w:rsidP="00EC7016">
            <w:pPr>
              <w:rPr>
                <w:lang w:val="en-US"/>
              </w:rPr>
            </w:pPr>
            <w:r>
              <w:rPr>
                <w:lang w:val="en-US"/>
              </w:rPr>
              <w:t>You are a professional science journalist whose role is to explain complex concepts to a lay person audience.</w:t>
            </w:r>
            <w:r w:rsidR="00BE11AF">
              <w:rPr>
                <w:lang w:val="en-US"/>
              </w:rPr>
              <w:t xml:space="preserve"> Use a clear, professional style. </w:t>
            </w:r>
          </w:p>
          <w:p w14:paraId="04EB1D02" w14:textId="77777777" w:rsidR="008749B1" w:rsidRDefault="008749B1" w:rsidP="00EC7016">
            <w:pPr>
              <w:rPr>
                <w:lang w:val="en-US"/>
              </w:rPr>
            </w:pPr>
          </w:p>
          <w:p w14:paraId="4AC49B1C" w14:textId="704568DC" w:rsidR="008749B1" w:rsidRDefault="008749B1" w:rsidP="00EC7016">
            <w:pPr>
              <w:rPr>
                <w:lang w:val="en-US"/>
              </w:rPr>
            </w:pPr>
            <w:r>
              <w:rPr>
                <w:lang w:val="en-US"/>
              </w:rPr>
              <w:t>Please write an article of 1,</w:t>
            </w:r>
            <w:r w:rsidR="00BE11AF">
              <w:rPr>
                <w:lang w:val="en-US"/>
              </w:rPr>
              <w:t>2</w:t>
            </w:r>
            <w:r>
              <w:rPr>
                <w:lang w:val="en-US"/>
              </w:rPr>
              <w:t>00-1,</w:t>
            </w:r>
            <w:r w:rsidR="00BE11AF">
              <w:rPr>
                <w:lang w:val="en-US"/>
              </w:rPr>
              <w:t>5</w:t>
            </w:r>
            <w:r>
              <w:rPr>
                <w:lang w:val="en-US"/>
              </w:rPr>
              <w:t xml:space="preserve">00 words that summarizes the latest </w:t>
            </w:r>
            <w:r w:rsidR="009D0599">
              <w:rPr>
                <w:lang w:val="en-US"/>
              </w:rPr>
              <w:t xml:space="preserve">information on world </w:t>
            </w:r>
            <w:proofErr w:type="gramStart"/>
            <w:r w:rsidR="009D0599">
              <w:rPr>
                <w:lang w:val="en-US"/>
              </w:rPr>
              <w:t>radios</w:t>
            </w:r>
            <w:proofErr w:type="gramEnd"/>
            <w:r>
              <w:rPr>
                <w:lang w:val="en-US"/>
              </w:rPr>
              <w:t>.</w:t>
            </w:r>
          </w:p>
          <w:p w14:paraId="737F62A7" w14:textId="77777777" w:rsidR="008749B1" w:rsidRDefault="008749B1" w:rsidP="00EC7016">
            <w:pPr>
              <w:rPr>
                <w:lang w:val="en-US"/>
              </w:rPr>
            </w:pPr>
          </w:p>
          <w:p w14:paraId="1C61F6B4" w14:textId="349D2A6E" w:rsidR="007E348A" w:rsidRDefault="007E348A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best directories of world </w:t>
            </w:r>
            <w:proofErr w:type="gramStart"/>
            <w:r>
              <w:rPr>
                <w:lang w:val="en-US"/>
              </w:rPr>
              <w:t>radios</w:t>
            </w:r>
            <w:proofErr w:type="gramEnd"/>
            <w:r>
              <w:rPr>
                <w:lang w:val="en-US"/>
              </w:rPr>
              <w:t xml:space="preserve"> that broadcast online?</w:t>
            </w:r>
          </w:p>
          <w:p w14:paraId="060BA5C2" w14:textId="77777777" w:rsidR="007E348A" w:rsidRDefault="007E348A" w:rsidP="00EC7016">
            <w:pPr>
              <w:rPr>
                <w:lang w:val="en-US"/>
              </w:rPr>
            </w:pPr>
          </w:p>
          <w:p w14:paraId="78F88691" w14:textId="29341ED4" w:rsidR="008749B1" w:rsidRDefault="009D0599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Radio Garden and why is it </w:t>
            </w:r>
            <w:r w:rsidR="00F027FB">
              <w:rPr>
                <w:lang w:val="en-US"/>
              </w:rPr>
              <w:t>the best way to locate and listen to radios worldwide?</w:t>
            </w:r>
          </w:p>
          <w:p w14:paraId="3A8AA5E9" w14:textId="77777777" w:rsidR="007E348A" w:rsidRDefault="007E348A" w:rsidP="00EC7016">
            <w:pPr>
              <w:rPr>
                <w:lang w:val="en-US"/>
              </w:rPr>
            </w:pPr>
          </w:p>
          <w:p w14:paraId="00ED7FD6" w14:textId="035CC4F7" w:rsidR="007E348A" w:rsidRDefault="007E348A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the best directory of world </w:t>
            </w:r>
            <w:proofErr w:type="gramStart"/>
            <w:r>
              <w:rPr>
                <w:lang w:val="en-US"/>
              </w:rPr>
              <w:t>radios</w:t>
            </w:r>
            <w:proofErr w:type="gramEnd"/>
            <w:r>
              <w:rPr>
                <w:lang w:val="en-US"/>
              </w:rPr>
              <w:t xml:space="preserve"> that broadcast </w:t>
            </w:r>
            <w:r w:rsidR="00BC2637">
              <w:rPr>
                <w:lang w:val="en-US"/>
              </w:rPr>
              <w:t xml:space="preserve">locally </w:t>
            </w:r>
            <w:r>
              <w:rPr>
                <w:lang w:val="en-US"/>
              </w:rPr>
              <w:t>over the air?</w:t>
            </w:r>
          </w:p>
          <w:p w14:paraId="3B2E3289" w14:textId="77777777" w:rsidR="00BC2637" w:rsidRDefault="00BC2637" w:rsidP="00EC7016">
            <w:pPr>
              <w:rPr>
                <w:lang w:val="en-US"/>
              </w:rPr>
            </w:pPr>
          </w:p>
          <w:p w14:paraId="4C0783C4" w14:textId="70138599" w:rsidR="00BC2637" w:rsidRDefault="00BC2637" w:rsidP="00EC7016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="00463900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the best online resource</w:t>
            </w:r>
            <w:r w:rsidR="0026675F">
              <w:rPr>
                <w:lang w:val="en-US"/>
              </w:rPr>
              <w:t>s</w:t>
            </w:r>
            <w:r>
              <w:rPr>
                <w:lang w:val="en-US"/>
              </w:rPr>
              <w:t xml:space="preserve"> for </w:t>
            </w:r>
            <w:r w:rsidR="005B7B9D">
              <w:rPr>
                <w:lang w:val="en-US"/>
              </w:rPr>
              <w:t>shortwave and ham</w:t>
            </w:r>
            <w:r>
              <w:rPr>
                <w:lang w:val="en-US"/>
              </w:rPr>
              <w:t xml:space="preserve"> radio amateurs?</w:t>
            </w:r>
          </w:p>
          <w:p w14:paraId="5E9F06B9" w14:textId="77777777" w:rsidR="005B7B9D" w:rsidRDefault="005B7B9D" w:rsidP="00EC7016">
            <w:pPr>
              <w:rPr>
                <w:lang w:val="en-US"/>
              </w:rPr>
            </w:pPr>
          </w:p>
          <w:p w14:paraId="1AED1129" w14:textId="77777777" w:rsidR="00982CCE" w:rsidRPr="00982CCE" w:rsidRDefault="00982CCE" w:rsidP="00982CCE">
            <w:pPr>
              <w:rPr>
                <w:lang w:val="en-US"/>
              </w:rPr>
            </w:pPr>
            <w:r w:rsidRPr="00982CCE">
              <w:rPr>
                <w:lang w:val="en-US"/>
              </w:rPr>
              <w:t>What is the best app to listen to police scanners?</w:t>
            </w:r>
          </w:p>
          <w:p w14:paraId="1D8B02AF" w14:textId="28198960" w:rsidR="008749B1" w:rsidRDefault="008749B1" w:rsidP="00EC7016">
            <w:pPr>
              <w:rPr>
                <w:lang w:val="en-US"/>
              </w:rPr>
            </w:pPr>
          </w:p>
        </w:tc>
      </w:tr>
    </w:tbl>
    <w:p w14:paraId="0FA93347" w14:textId="77777777" w:rsidR="008749B1" w:rsidRDefault="008749B1" w:rsidP="008749B1">
      <w:pPr>
        <w:rPr>
          <w:lang w:val="en-US"/>
        </w:rPr>
      </w:pPr>
    </w:p>
    <w:p w14:paraId="4F1BBBA6" w14:textId="77777777" w:rsidR="005F60E0" w:rsidRDefault="005F60E0">
      <w:pPr>
        <w:rPr>
          <w:lang w:val="en-US"/>
        </w:rPr>
      </w:pPr>
    </w:p>
    <w:sectPr w:rsidR="005F60E0" w:rsidSect="0040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70"/>
    <w:multiLevelType w:val="multilevel"/>
    <w:tmpl w:val="8BD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71DD"/>
    <w:multiLevelType w:val="multilevel"/>
    <w:tmpl w:val="F1C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D3329"/>
    <w:multiLevelType w:val="multilevel"/>
    <w:tmpl w:val="EF56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B03D3"/>
    <w:multiLevelType w:val="multilevel"/>
    <w:tmpl w:val="DA4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304DC"/>
    <w:multiLevelType w:val="multilevel"/>
    <w:tmpl w:val="299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44FF2"/>
    <w:multiLevelType w:val="multilevel"/>
    <w:tmpl w:val="764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64ED4"/>
    <w:multiLevelType w:val="hybridMultilevel"/>
    <w:tmpl w:val="FFFFFFFF"/>
    <w:lvl w:ilvl="0" w:tplc="2A78C4A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cs="Times New Roman"/>
      </w:rPr>
    </w:lvl>
    <w:lvl w:ilvl="1" w:tplc="AD566EEA">
      <w:numFmt w:val="decimal"/>
      <w:lvlText w:val=""/>
      <w:lvlJc w:val="left"/>
      <w:rPr>
        <w:rFonts w:cs="Times New Roman"/>
      </w:rPr>
    </w:lvl>
    <w:lvl w:ilvl="2" w:tplc="95DA6B7C">
      <w:numFmt w:val="decimal"/>
      <w:lvlText w:val=""/>
      <w:lvlJc w:val="left"/>
      <w:rPr>
        <w:rFonts w:cs="Times New Roman"/>
      </w:rPr>
    </w:lvl>
    <w:lvl w:ilvl="3" w:tplc="F9FCE2F0">
      <w:numFmt w:val="decimal"/>
      <w:lvlText w:val=""/>
      <w:lvlJc w:val="left"/>
      <w:rPr>
        <w:rFonts w:cs="Times New Roman"/>
      </w:rPr>
    </w:lvl>
    <w:lvl w:ilvl="4" w:tplc="A17A665C">
      <w:numFmt w:val="decimal"/>
      <w:lvlText w:val=""/>
      <w:lvlJc w:val="left"/>
      <w:rPr>
        <w:rFonts w:cs="Times New Roman"/>
      </w:rPr>
    </w:lvl>
    <w:lvl w:ilvl="5" w:tplc="5F6C161A">
      <w:numFmt w:val="decimal"/>
      <w:lvlText w:val=""/>
      <w:lvlJc w:val="left"/>
      <w:rPr>
        <w:rFonts w:cs="Times New Roman"/>
      </w:rPr>
    </w:lvl>
    <w:lvl w:ilvl="6" w:tplc="5AB442A6">
      <w:numFmt w:val="decimal"/>
      <w:lvlText w:val=""/>
      <w:lvlJc w:val="left"/>
      <w:rPr>
        <w:rFonts w:cs="Times New Roman"/>
      </w:rPr>
    </w:lvl>
    <w:lvl w:ilvl="7" w:tplc="706666D4">
      <w:numFmt w:val="decimal"/>
      <w:lvlText w:val=""/>
      <w:lvlJc w:val="left"/>
      <w:rPr>
        <w:rFonts w:cs="Times New Roman"/>
      </w:rPr>
    </w:lvl>
    <w:lvl w:ilvl="8" w:tplc="2A2EA3E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555C28"/>
    <w:multiLevelType w:val="multilevel"/>
    <w:tmpl w:val="68FE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8542B"/>
    <w:multiLevelType w:val="multilevel"/>
    <w:tmpl w:val="8C4A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026DF"/>
    <w:multiLevelType w:val="multilevel"/>
    <w:tmpl w:val="E20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177E4"/>
    <w:multiLevelType w:val="hybridMultilevel"/>
    <w:tmpl w:val="FFFFFFFF"/>
    <w:lvl w:ilvl="0" w:tplc="49721AE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cs="Times New Roman"/>
      </w:rPr>
    </w:lvl>
    <w:lvl w:ilvl="1" w:tplc="C122A73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</w:rPr>
    </w:lvl>
    <w:lvl w:ilvl="2" w:tplc="0F7441F4">
      <w:numFmt w:val="decimal"/>
      <w:lvlText w:val=""/>
      <w:lvlJc w:val="left"/>
      <w:rPr>
        <w:rFonts w:cs="Times New Roman"/>
      </w:rPr>
    </w:lvl>
    <w:lvl w:ilvl="3" w:tplc="B8F2A2A2">
      <w:numFmt w:val="decimal"/>
      <w:lvlText w:val=""/>
      <w:lvlJc w:val="left"/>
      <w:rPr>
        <w:rFonts w:cs="Times New Roman"/>
      </w:rPr>
    </w:lvl>
    <w:lvl w:ilvl="4" w:tplc="B47ED8EC">
      <w:numFmt w:val="decimal"/>
      <w:lvlText w:val=""/>
      <w:lvlJc w:val="left"/>
      <w:rPr>
        <w:rFonts w:cs="Times New Roman"/>
      </w:rPr>
    </w:lvl>
    <w:lvl w:ilvl="5" w:tplc="5C98C4C0">
      <w:numFmt w:val="decimal"/>
      <w:lvlText w:val=""/>
      <w:lvlJc w:val="left"/>
      <w:rPr>
        <w:rFonts w:cs="Times New Roman"/>
      </w:rPr>
    </w:lvl>
    <w:lvl w:ilvl="6" w:tplc="A824F64E">
      <w:numFmt w:val="decimal"/>
      <w:lvlText w:val=""/>
      <w:lvlJc w:val="left"/>
      <w:rPr>
        <w:rFonts w:cs="Times New Roman"/>
      </w:rPr>
    </w:lvl>
    <w:lvl w:ilvl="7" w:tplc="C83AF382">
      <w:numFmt w:val="decimal"/>
      <w:lvlText w:val=""/>
      <w:lvlJc w:val="left"/>
      <w:rPr>
        <w:rFonts w:cs="Times New Roman"/>
      </w:rPr>
    </w:lvl>
    <w:lvl w:ilvl="8" w:tplc="64EE918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1E2480"/>
    <w:multiLevelType w:val="multilevel"/>
    <w:tmpl w:val="F4F0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35F42"/>
    <w:multiLevelType w:val="multilevel"/>
    <w:tmpl w:val="4D2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C6AE2"/>
    <w:multiLevelType w:val="multilevel"/>
    <w:tmpl w:val="6AA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2848"/>
    <w:multiLevelType w:val="multilevel"/>
    <w:tmpl w:val="FC86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8400B"/>
    <w:multiLevelType w:val="hybridMultilevel"/>
    <w:tmpl w:val="FFFFFFFF"/>
    <w:lvl w:ilvl="0" w:tplc="179C023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243C4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</w:rPr>
    </w:lvl>
    <w:lvl w:ilvl="2" w:tplc="62B63A0A">
      <w:numFmt w:val="decimal"/>
      <w:lvlText w:val=""/>
      <w:lvlJc w:val="left"/>
      <w:rPr>
        <w:rFonts w:cs="Times New Roman"/>
      </w:rPr>
    </w:lvl>
    <w:lvl w:ilvl="3" w:tplc="018E274C">
      <w:numFmt w:val="decimal"/>
      <w:lvlText w:val=""/>
      <w:lvlJc w:val="left"/>
      <w:rPr>
        <w:rFonts w:cs="Times New Roman"/>
      </w:rPr>
    </w:lvl>
    <w:lvl w:ilvl="4" w:tplc="DB944846">
      <w:numFmt w:val="decimal"/>
      <w:lvlText w:val=""/>
      <w:lvlJc w:val="left"/>
      <w:rPr>
        <w:rFonts w:cs="Times New Roman"/>
      </w:rPr>
    </w:lvl>
    <w:lvl w:ilvl="5" w:tplc="281C1666">
      <w:numFmt w:val="decimal"/>
      <w:lvlText w:val=""/>
      <w:lvlJc w:val="left"/>
      <w:rPr>
        <w:rFonts w:cs="Times New Roman"/>
      </w:rPr>
    </w:lvl>
    <w:lvl w:ilvl="6" w:tplc="CDA24810">
      <w:numFmt w:val="decimal"/>
      <w:lvlText w:val=""/>
      <w:lvlJc w:val="left"/>
      <w:rPr>
        <w:rFonts w:cs="Times New Roman"/>
      </w:rPr>
    </w:lvl>
    <w:lvl w:ilvl="7" w:tplc="ED2E9B46">
      <w:numFmt w:val="decimal"/>
      <w:lvlText w:val=""/>
      <w:lvlJc w:val="left"/>
      <w:rPr>
        <w:rFonts w:cs="Times New Roman"/>
      </w:rPr>
    </w:lvl>
    <w:lvl w:ilvl="8" w:tplc="7B98053E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8124C5"/>
    <w:multiLevelType w:val="multilevel"/>
    <w:tmpl w:val="BFC2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94184"/>
    <w:multiLevelType w:val="multilevel"/>
    <w:tmpl w:val="28A8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C0C3B"/>
    <w:multiLevelType w:val="multilevel"/>
    <w:tmpl w:val="E506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65C4E"/>
    <w:multiLevelType w:val="hybridMultilevel"/>
    <w:tmpl w:val="FFFFFFFF"/>
    <w:lvl w:ilvl="0" w:tplc="34ACF2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168C8A">
      <w:numFmt w:val="decimal"/>
      <w:lvlText w:val=""/>
      <w:lvlJc w:val="left"/>
      <w:rPr>
        <w:rFonts w:cs="Times New Roman"/>
      </w:rPr>
    </w:lvl>
    <w:lvl w:ilvl="2" w:tplc="35402CEC">
      <w:numFmt w:val="decimal"/>
      <w:lvlText w:val=""/>
      <w:lvlJc w:val="left"/>
      <w:rPr>
        <w:rFonts w:cs="Times New Roman"/>
      </w:rPr>
    </w:lvl>
    <w:lvl w:ilvl="3" w:tplc="E3A00016">
      <w:numFmt w:val="decimal"/>
      <w:lvlText w:val=""/>
      <w:lvlJc w:val="left"/>
      <w:rPr>
        <w:rFonts w:cs="Times New Roman"/>
      </w:rPr>
    </w:lvl>
    <w:lvl w:ilvl="4" w:tplc="909AD8A4">
      <w:numFmt w:val="decimal"/>
      <w:lvlText w:val=""/>
      <w:lvlJc w:val="left"/>
      <w:rPr>
        <w:rFonts w:cs="Times New Roman"/>
      </w:rPr>
    </w:lvl>
    <w:lvl w:ilvl="5" w:tplc="B72820B4">
      <w:numFmt w:val="decimal"/>
      <w:lvlText w:val=""/>
      <w:lvlJc w:val="left"/>
      <w:rPr>
        <w:rFonts w:cs="Times New Roman"/>
      </w:rPr>
    </w:lvl>
    <w:lvl w:ilvl="6" w:tplc="0B2C1534">
      <w:numFmt w:val="decimal"/>
      <w:lvlText w:val=""/>
      <w:lvlJc w:val="left"/>
      <w:rPr>
        <w:rFonts w:cs="Times New Roman"/>
      </w:rPr>
    </w:lvl>
    <w:lvl w:ilvl="7" w:tplc="DA8CD07E">
      <w:numFmt w:val="decimal"/>
      <w:lvlText w:val=""/>
      <w:lvlJc w:val="left"/>
      <w:rPr>
        <w:rFonts w:cs="Times New Roman"/>
      </w:rPr>
    </w:lvl>
    <w:lvl w:ilvl="8" w:tplc="F7F076CC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A7853FA"/>
    <w:multiLevelType w:val="hybridMultilevel"/>
    <w:tmpl w:val="FFFFFFFF"/>
    <w:lvl w:ilvl="0" w:tplc="3CBEA1F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cs="Times New Roman"/>
      </w:rPr>
    </w:lvl>
    <w:lvl w:ilvl="1" w:tplc="19566780">
      <w:numFmt w:val="decimal"/>
      <w:lvlText w:val=""/>
      <w:lvlJc w:val="left"/>
      <w:rPr>
        <w:rFonts w:cs="Times New Roman"/>
      </w:rPr>
    </w:lvl>
    <w:lvl w:ilvl="2" w:tplc="F83A6DCE">
      <w:numFmt w:val="decimal"/>
      <w:lvlText w:val=""/>
      <w:lvlJc w:val="left"/>
      <w:rPr>
        <w:rFonts w:cs="Times New Roman"/>
      </w:rPr>
    </w:lvl>
    <w:lvl w:ilvl="3" w:tplc="09E03A80">
      <w:numFmt w:val="decimal"/>
      <w:lvlText w:val=""/>
      <w:lvlJc w:val="left"/>
      <w:rPr>
        <w:rFonts w:cs="Times New Roman"/>
      </w:rPr>
    </w:lvl>
    <w:lvl w:ilvl="4" w:tplc="C84486A8">
      <w:numFmt w:val="decimal"/>
      <w:lvlText w:val=""/>
      <w:lvlJc w:val="left"/>
      <w:rPr>
        <w:rFonts w:cs="Times New Roman"/>
      </w:rPr>
    </w:lvl>
    <w:lvl w:ilvl="5" w:tplc="5164EFD6">
      <w:numFmt w:val="decimal"/>
      <w:lvlText w:val=""/>
      <w:lvlJc w:val="left"/>
      <w:rPr>
        <w:rFonts w:cs="Times New Roman"/>
      </w:rPr>
    </w:lvl>
    <w:lvl w:ilvl="6" w:tplc="66FC5A98">
      <w:numFmt w:val="decimal"/>
      <w:lvlText w:val=""/>
      <w:lvlJc w:val="left"/>
      <w:rPr>
        <w:rFonts w:cs="Times New Roman"/>
      </w:rPr>
    </w:lvl>
    <w:lvl w:ilvl="7" w:tplc="D1986CB2">
      <w:numFmt w:val="decimal"/>
      <w:lvlText w:val=""/>
      <w:lvlJc w:val="left"/>
      <w:rPr>
        <w:rFonts w:cs="Times New Roman"/>
      </w:rPr>
    </w:lvl>
    <w:lvl w:ilvl="8" w:tplc="7430C77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22078A1"/>
    <w:multiLevelType w:val="multilevel"/>
    <w:tmpl w:val="F03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71967"/>
    <w:multiLevelType w:val="multilevel"/>
    <w:tmpl w:val="4E2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73224"/>
    <w:multiLevelType w:val="multilevel"/>
    <w:tmpl w:val="732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C7966"/>
    <w:multiLevelType w:val="hybridMultilevel"/>
    <w:tmpl w:val="FFFFFFFF"/>
    <w:lvl w:ilvl="0" w:tplc="463CFEA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cs="Times New Roman"/>
      </w:rPr>
    </w:lvl>
    <w:lvl w:ilvl="1" w:tplc="0D7C9FFE">
      <w:numFmt w:val="decimal"/>
      <w:lvlText w:val=""/>
      <w:lvlJc w:val="left"/>
      <w:rPr>
        <w:rFonts w:cs="Times New Roman"/>
      </w:rPr>
    </w:lvl>
    <w:lvl w:ilvl="2" w:tplc="5260B17A">
      <w:numFmt w:val="decimal"/>
      <w:lvlText w:val=""/>
      <w:lvlJc w:val="left"/>
      <w:rPr>
        <w:rFonts w:cs="Times New Roman"/>
      </w:rPr>
    </w:lvl>
    <w:lvl w:ilvl="3" w:tplc="2CFAEB74">
      <w:numFmt w:val="decimal"/>
      <w:lvlText w:val=""/>
      <w:lvlJc w:val="left"/>
      <w:rPr>
        <w:rFonts w:cs="Times New Roman"/>
      </w:rPr>
    </w:lvl>
    <w:lvl w:ilvl="4" w:tplc="695E9542">
      <w:numFmt w:val="decimal"/>
      <w:lvlText w:val=""/>
      <w:lvlJc w:val="left"/>
      <w:rPr>
        <w:rFonts w:cs="Times New Roman"/>
      </w:rPr>
    </w:lvl>
    <w:lvl w:ilvl="5" w:tplc="8E9A3614">
      <w:numFmt w:val="decimal"/>
      <w:lvlText w:val=""/>
      <w:lvlJc w:val="left"/>
      <w:rPr>
        <w:rFonts w:cs="Times New Roman"/>
      </w:rPr>
    </w:lvl>
    <w:lvl w:ilvl="6" w:tplc="2E644104">
      <w:numFmt w:val="decimal"/>
      <w:lvlText w:val=""/>
      <w:lvlJc w:val="left"/>
      <w:rPr>
        <w:rFonts w:cs="Times New Roman"/>
      </w:rPr>
    </w:lvl>
    <w:lvl w:ilvl="7" w:tplc="B3681C62">
      <w:numFmt w:val="decimal"/>
      <w:lvlText w:val=""/>
      <w:lvlJc w:val="left"/>
      <w:rPr>
        <w:rFonts w:cs="Times New Roman"/>
      </w:rPr>
    </w:lvl>
    <w:lvl w:ilvl="8" w:tplc="3A96D802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7235B89"/>
    <w:multiLevelType w:val="hybridMultilevel"/>
    <w:tmpl w:val="AC049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0C7"/>
    <w:multiLevelType w:val="multilevel"/>
    <w:tmpl w:val="B34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A3EF1"/>
    <w:multiLevelType w:val="hybridMultilevel"/>
    <w:tmpl w:val="FFFFFFFF"/>
    <w:lvl w:ilvl="0" w:tplc="837CCF3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cs="Times New Roman"/>
      </w:rPr>
    </w:lvl>
    <w:lvl w:ilvl="1" w:tplc="4E42A746">
      <w:numFmt w:val="decimal"/>
      <w:lvlText w:val=""/>
      <w:lvlJc w:val="left"/>
      <w:rPr>
        <w:rFonts w:cs="Times New Roman"/>
      </w:rPr>
    </w:lvl>
    <w:lvl w:ilvl="2" w:tplc="A45E40E8">
      <w:numFmt w:val="decimal"/>
      <w:lvlText w:val=""/>
      <w:lvlJc w:val="left"/>
      <w:rPr>
        <w:rFonts w:cs="Times New Roman"/>
      </w:rPr>
    </w:lvl>
    <w:lvl w:ilvl="3" w:tplc="4ED018A6">
      <w:numFmt w:val="decimal"/>
      <w:lvlText w:val=""/>
      <w:lvlJc w:val="left"/>
      <w:rPr>
        <w:rFonts w:cs="Times New Roman"/>
      </w:rPr>
    </w:lvl>
    <w:lvl w:ilvl="4" w:tplc="DE00593C">
      <w:numFmt w:val="decimal"/>
      <w:lvlText w:val=""/>
      <w:lvlJc w:val="left"/>
      <w:rPr>
        <w:rFonts w:cs="Times New Roman"/>
      </w:rPr>
    </w:lvl>
    <w:lvl w:ilvl="5" w:tplc="BF74810A">
      <w:numFmt w:val="decimal"/>
      <w:lvlText w:val=""/>
      <w:lvlJc w:val="left"/>
      <w:rPr>
        <w:rFonts w:cs="Times New Roman"/>
      </w:rPr>
    </w:lvl>
    <w:lvl w:ilvl="6" w:tplc="04187F92">
      <w:numFmt w:val="decimal"/>
      <w:lvlText w:val=""/>
      <w:lvlJc w:val="left"/>
      <w:rPr>
        <w:rFonts w:cs="Times New Roman"/>
      </w:rPr>
    </w:lvl>
    <w:lvl w:ilvl="7" w:tplc="9E301266">
      <w:numFmt w:val="decimal"/>
      <w:lvlText w:val=""/>
      <w:lvlJc w:val="left"/>
      <w:rPr>
        <w:rFonts w:cs="Times New Roman"/>
      </w:rPr>
    </w:lvl>
    <w:lvl w:ilvl="8" w:tplc="5A4A5484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465742F"/>
    <w:multiLevelType w:val="multilevel"/>
    <w:tmpl w:val="F41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D09BD"/>
    <w:multiLevelType w:val="multilevel"/>
    <w:tmpl w:val="6FA6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6395B"/>
    <w:multiLevelType w:val="multilevel"/>
    <w:tmpl w:val="499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71E9F"/>
    <w:multiLevelType w:val="multilevel"/>
    <w:tmpl w:val="C9F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0213FE"/>
    <w:multiLevelType w:val="multilevel"/>
    <w:tmpl w:val="6D6A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4256E"/>
    <w:multiLevelType w:val="multilevel"/>
    <w:tmpl w:val="33C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F7C44"/>
    <w:multiLevelType w:val="multilevel"/>
    <w:tmpl w:val="1B3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63268"/>
    <w:multiLevelType w:val="hybridMultilevel"/>
    <w:tmpl w:val="0D3C1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19510">
    <w:abstractNumId w:val="21"/>
  </w:num>
  <w:num w:numId="2" w16cid:durableId="608973521">
    <w:abstractNumId w:val="0"/>
  </w:num>
  <w:num w:numId="3" w16cid:durableId="1670910510">
    <w:abstractNumId w:val="22"/>
  </w:num>
  <w:num w:numId="4" w16cid:durableId="816604966">
    <w:abstractNumId w:val="14"/>
  </w:num>
  <w:num w:numId="5" w16cid:durableId="1183008851">
    <w:abstractNumId w:val="33"/>
  </w:num>
  <w:num w:numId="6" w16cid:durableId="1118642518">
    <w:abstractNumId w:val="31"/>
  </w:num>
  <w:num w:numId="7" w16cid:durableId="1263798482">
    <w:abstractNumId w:val="3"/>
  </w:num>
  <w:num w:numId="8" w16cid:durableId="40910928">
    <w:abstractNumId w:val="16"/>
  </w:num>
  <w:num w:numId="9" w16cid:durableId="1427575360">
    <w:abstractNumId w:val="4"/>
  </w:num>
  <w:num w:numId="10" w16cid:durableId="1085809333">
    <w:abstractNumId w:val="23"/>
  </w:num>
  <w:num w:numId="11" w16cid:durableId="97524368">
    <w:abstractNumId w:val="13"/>
  </w:num>
  <w:num w:numId="12" w16cid:durableId="660695634">
    <w:abstractNumId w:val="17"/>
  </w:num>
  <w:num w:numId="13" w16cid:durableId="1973553472">
    <w:abstractNumId w:val="11"/>
  </w:num>
  <w:num w:numId="14" w16cid:durableId="1503348708">
    <w:abstractNumId w:val="7"/>
  </w:num>
  <w:num w:numId="15" w16cid:durableId="1229070543">
    <w:abstractNumId w:val="28"/>
  </w:num>
  <w:num w:numId="16" w16cid:durableId="450127711">
    <w:abstractNumId w:val="32"/>
  </w:num>
  <w:num w:numId="17" w16cid:durableId="1570731749">
    <w:abstractNumId w:val="30"/>
  </w:num>
  <w:num w:numId="18" w16cid:durableId="437526788">
    <w:abstractNumId w:val="2"/>
  </w:num>
  <w:num w:numId="19" w16cid:durableId="754326322">
    <w:abstractNumId w:val="26"/>
  </w:num>
  <w:num w:numId="20" w16cid:durableId="1348948866">
    <w:abstractNumId w:val="1"/>
  </w:num>
  <w:num w:numId="21" w16cid:durableId="1277635365">
    <w:abstractNumId w:val="29"/>
  </w:num>
  <w:num w:numId="22" w16cid:durableId="260990530">
    <w:abstractNumId w:val="8"/>
  </w:num>
  <w:num w:numId="23" w16cid:durableId="74934665">
    <w:abstractNumId w:val="18"/>
  </w:num>
  <w:num w:numId="24" w16cid:durableId="10182592">
    <w:abstractNumId w:val="34"/>
  </w:num>
  <w:num w:numId="25" w16cid:durableId="2042243632">
    <w:abstractNumId w:val="5"/>
  </w:num>
  <w:num w:numId="26" w16cid:durableId="802969876">
    <w:abstractNumId w:val="9"/>
  </w:num>
  <w:num w:numId="27" w16cid:durableId="865872605">
    <w:abstractNumId w:val="12"/>
  </w:num>
  <w:num w:numId="28" w16cid:durableId="175464799">
    <w:abstractNumId w:val="19"/>
  </w:num>
  <w:num w:numId="29" w16cid:durableId="1004555412">
    <w:abstractNumId w:val="20"/>
  </w:num>
  <w:num w:numId="30" w16cid:durableId="97070786">
    <w:abstractNumId w:val="27"/>
  </w:num>
  <w:num w:numId="31" w16cid:durableId="314992088">
    <w:abstractNumId w:val="10"/>
  </w:num>
  <w:num w:numId="32" w16cid:durableId="1444232322">
    <w:abstractNumId w:val="15"/>
  </w:num>
  <w:num w:numId="33" w16cid:durableId="2071152161">
    <w:abstractNumId w:val="6"/>
  </w:num>
  <w:num w:numId="34" w16cid:durableId="741176277">
    <w:abstractNumId w:val="24"/>
  </w:num>
  <w:num w:numId="35" w16cid:durableId="998850033">
    <w:abstractNumId w:val="35"/>
  </w:num>
  <w:num w:numId="36" w16cid:durableId="3767054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F9"/>
    <w:rsid w:val="00001113"/>
    <w:rsid w:val="000160D3"/>
    <w:rsid w:val="0001736D"/>
    <w:rsid w:val="000225FB"/>
    <w:rsid w:val="000304F7"/>
    <w:rsid w:val="00040A0F"/>
    <w:rsid w:val="00043D6C"/>
    <w:rsid w:val="00054C6B"/>
    <w:rsid w:val="00056D9E"/>
    <w:rsid w:val="00080267"/>
    <w:rsid w:val="00081A23"/>
    <w:rsid w:val="00085FDE"/>
    <w:rsid w:val="00086142"/>
    <w:rsid w:val="000868A3"/>
    <w:rsid w:val="000929E9"/>
    <w:rsid w:val="000941E4"/>
    <w:rsid w:val="000A44AE"/>
    <w:rsid w:val="000D0918"/>
    <w:rsid w:val="000D5A86"/>
    <w:rsid w:val="000E2263"/>
    <w:rsid w:val="000E56D7"/>
    <w:rsid w:val="00105A9D"/>
    <w:rsid w:val="001243ED"/>
    <w:rsid w:val="00134418"/>
    <w:rsid w:val="001408DD"/>
    <w:rsid w:val="00140D25"/>
    <w:rsid w:val="00171AD7"/>
    <w:rsid w:val="00172603"/>
    <w:rsid w:val="00180AE0"/>
    <w:rsid w:val="00182740"/>
    <w:rsid w:val="001830A2"/>
    <w:rsid w:val="00187CC3"/>
    <w:rsid w:val="00190011"/>
    <w:rsid w:val="001C0CB0"/>
    <w:rsid w:val="001E0773"/>
    <w:rsid w:val="001F51A1"/>
    <w:rsid w:val="002116E0"/>
    <w:rsid w:val="002235C5"/>
    <w:rsid w:val="002334D4"/>
    <w:rsid w:val="00237955"/>
    <w:rsid w:val="00240306"/>
    <w:rsid w:val="00243BD4"/>
    <w:rsid w:val="00255B9E"/>
    <w:rsid w:val="002659F5"/>
    <w:rsid w:val="00266504"/>
    <w:rsid w:val="0026675F"/>
    <w:rsid w:val="00267569"/>
    <w:rsid w:val="00276665"/>
    <w:rsid w:val="00286DD2"/>
    <w:rsid w:val="00297C8E"/>
    <w:rsid w:val="002B0B73"/>
    <w:rsid w:val="002C49A9"/>
    <w:rsid w:val="002E66F0"/>
    <w:rsid w:val="003064FB"/>
    <w:rsid w:val="0030698D"/>
    <w:rsid w:val="0032090C"/>
    <w:rsid w:val="00320E84"/>
    <w:rsid w:val="0032319C"/>
    <w:rsid w:val="003306E0"/>
    <w:rsid w:val="00334ADE"/>
    <w:rsid w:val="00341638"/>
    <w:rsid w:val="00350DD7"/>
    <w:rsid w:val="00351673"/>
    <w:rsid w:val="003560B6"/>
    <w:rsid w:val="00364CB2"/>
    <w:rsid w:val="00371E27"/>
    <w:rsid w:val="00372D0E"/>
    <w:rsid w:val="00375658"/>
    <w:rsid w:val="0038175B"/>
    <w:rsid w:val="003A4FBD"/>
    <w:rsid w:val="003B7BB5"/>
    <w:rsid w:val="003C4CAB"/>
    <w:rsid w:val="003E1096"/>
    <w:rsid w:val="0040467D"/>
    <w:rsid w:val="004062BF"/>
    <w:rsid w:val="0040644B"/>
    <w:rsid w:val="00407E85"/>
    <w:rsid w:val="00417CFE"/>
    <w:rsid w:val="00422179"/>
    <w:rsid w:val="00436C3C"/>
    <w:rsid w:val="00440605"/>
    <w:rsid w:val="00443411"/>
    <w:rsid w:val="00445E1B"/>
    <w:rsid w:val="00450C46"/>
    <w:rsid w:val="00457550"/>
    <w:rsid w:val="00461451"/>
    <w:rsid w:val="00463900"/>
    <w:rsid w:val="00470D5B"/>
    <w:rsid w:val="00474572"/>
    <w:rsid w:val="00480C55"/>
    <w:rsid w:val="00490227"/>
    <w:rsid w:val="0049166C"/>
    <w:rsid w:val="00493434"/>
    <w:rsid w:val="00496ADC"/>
    <w:rsid w:val="004A7BCF"/>
    <w:rsid w:val="004B0F6F"/>
    <w:rsid w:val="004B6E7B"/>
    <w:rsid w:val="004D2128"/>
    <w:rsid w:val="004E4684"/>
    <w:rsid w:val="004F4160"/>
    <w:rsid w:val="00500FBA"/>
    <w:rsid w:val="00517091"/>
    <w:rsid w:val="00525656"/>
    <w:rsid w:val="00525E53"/>
    <w:rsid w:val="0052710A"/>
    <w:rsid w:val="00532624"/>
    <w:rsid w:val="005366E1"/>
    <w:rsid w:val="005402B9"/>
    <w:rsid w:val="005637B1"/>
    <w:rsid w:val="00571197"/>
    <w:rsid w:val="00572ED1"/>
    <w:rsid w:val="00575EE3"/>
    <w:rsid w:val="00587040"/>
    <w:rsid w:val="00590109"/>
    <w:rsid w:val="005A7F68"/>
    <w:rsid w:val="005B7B9D"/>
    <w:rsid w:val="005C36BC"/>
    <w:rsid w:val="005C4380"/>
    <w:rsid w:val="005D56B6"/>
    <w:rsid w:val="005E10C0"/>
    <w:rsid w:val="005E252C"/>
    <w:rsid w:val="005E64C2"/>
    <w:rsid w:val="005E715C"/>
    <w:rsid w:val="005F60E0"/>
    <w:rsid w:val="006014C1"/>
    <w:rsid w:val="006110DD"/>
    <w:rsid w:val="0061177E"/>
    <w:rsid w:val="00615CE8"/>
    <w:rsid w:val="006226C5"/>
    <w:rsid w:val="00623323"/>
    <w:rsid w:val="00661BBC"/>
    <w:rsid w:val="00662E61"/>
    <w:rsid w:val="00666539"/>
    <w:rsid w:val="00670DBC"/>
    <w:rsid w:val="006751E9"/>
    <w:rsid w:val="006971DB"/>
    <w:rsid w:val="006B23EC"/>
    <w:rsid w:val="006B6105"/>
    <w:rsid w:val="006C51E7"/>
    <w:rsid w:val="006D379F"/>
    <w:rsid w:val="006F089B"/>
    <w:rsid w:val="00702599"/>
    <w:rsid w:val="00703B5D"/>
    <w:rsid w:val="007056D1"/>
    <w:rsid w:val="00711C3F"/>
    <w:rsid w:val="00711F5B"/>
    <w:rsid w:val="00716526"/>
    <w:rsid w:val="00730E6F"/>
    <w:rsid w:val="00733A5C"/>
    <w:rsid w:val="00750B92"/>
    <w:rsid w:val="00763757"/>
    <w:rsid w:val="0076753B"/>
    <w:rsid w:val="007765B7"/>
    <w:rsid w:val="00780C68"/>
    <w:rsid w:val="00790FDE"/>
    <w:rsid w:val="007968CE"/>
    <w:rsid w:val="0079743E"/>
    <w:rsid w:val="007D32F9"/>
    <w:rsid w:val="007E348A"/>
    <w:rsid w:val="007E3D49"/>
    <w:rsid w:val="007E4C5B"/>
    <w:rsid w:val="007E56AD"/>
    <w:rsid w:val="007E5874"/>
    <w:rsid w:val="007F7C23"/>
    <w:rsid w:val="00800276"/>
    <w:rsid w:val="00805C58"/>
    <w:rsid w:val="00816944"/>
    <w:rsid w:val="00816ACD"/>
    <w:rsid w:val="00830D8C"/>
    <w:rsid w:val="008311C0"/>
    <w:rsid w:val="00833E9C"/>
    <w:rsid w:val="00841C0B"/>
    <w:rsid w:val="008565D5"/>
    <w:rsid w:val="00863C68"/>
    <w:rsid w:val="008675B1"/>
    <w:rsid w:val="00872742"/>
    <w:rsid w:val="008749B1"/>
    <w:rsid w:val="00884DED"/>
    <w:rsid w:val="008A11DB"/>
    <w:rsid w:val="008C27A9"/>
    <w:rsid w:val="008C37C0"/>
    <w:rsid w:val="008D08BB"/>
    <w:rsid w:val="008D6AE1"/>
    <w:rsid w:val="00902F32"/>
    <w:rsid w:val="009118F9"/>
    <w:rsid w:val="00921EBF"/>
    <w:rsid w:val="009356DA"/>
    <w:rsid w:val="00963A09"/>
    <w:rsid w:val="00965191"/>
    <w:rsid w:val="00966513"/>
    <w:rsid w:val="00972880"/>
    <w:rsid w:val="00974AFE"/>
    <w:rsid w:val="00974C37"/>
    <w:rsid w:val="00982CCE"/>
    <w:rsid w:val="0098326E"/>
    <w:rsid w:val="009869ED"/>
    <w:rsid w:val="00993901"/>
    <w:rsid w:val="009A2034"/>
    <w:rsid w:val="009B3E46"/>
    <w:rsid w:val="009B64FB"/>
    <w:rsid w:val="009C6264"/>
    <w:rsid w:val="009D0599"/>
    <w:rsid w:val="009D2379"/>
    <w:rsid w:val="009E2D90"/>
    <w:rsid w:val="009E3DD4"/>
    <w:rsid w:val="009F716C"/>
    <w:rsid w:val="00A01ED6"/>
    <w:rsid w:val="00A12B7C"/>
    <w:rsid w:val="00A12D02"/>
    <w:rsid w:val="00A17FB8"/>
    <w:rsid w:val="00A200C1"/>
    <w:rsid w:val="00A302FE"/>
    <w:rsid w:val="00A31265"/>
    <w:rsid w:val="00A36A61"/>
    <w:rsid w:val="00A37337"/>
    <w:rsid w:val="00A44B30"/>
    <w:rsid w:val="00A541F8"/>
    <w:rsid w:val="00A617F4"/>
    <w:rsid w:val="00A738BB"/>
    <w:rsid w:val="00A7598F"/>
    <w:rsid w:val="00A76086"/>
    <w:rsid w:val="00A77DAD"/>
    <w:rsid w:val="00A873F4"/>
    <w:rsid w:val="00AA5805"/>
    <w:rsid w:val="00AB1265"/>
    <w:rsid w:val="00AB793D"/>
    <w:rsid w:val="00AD0782"/>
    <w:rsid w:val="00AD15F2"/>
    <w:rsid w:val="00AD7351"/>
    <w:rsid w:val="00AE0036"/>
    <w:rsid w:val="00AE1413"/>
    <w:rsid w:val="00AF26BA"/>
    <w:rsid w:val="00AF2DB4"/>
    <w:rsid w:val="00AF712C"/>
    <w:rsid w:val="00B10E96"/>
    <w:rsid w:val="00B13F1C"/>
    <w:rsid w:val="00B428CB"/>
    <w:rsid w:val="00B45FE2"/>
    <w:rsid w:val="00B52968"/>
    <w:rsid w:val="00B55B0A"/>
    <w:rsid w:val="00B55FC1"/>
    <w:rsid w:val="00B82E90"/>
    <w:rsid w:val="00B85A5D"/>
    <w:rsid w:val="00B90179"/>
    <w:rsid w:val="00B91AD4"/>
    <w:rsid w:val="00B9763E"/>
    <w:rsid w:val="00BA18CC"/>
    <w:rsid w:val="00BA1EF8"/>
    <w:rsid w:val="00BA5A25"/>
    <w:rsid w:val="00BB2438"/>
    <w:rsid w:val="00BB4506"/>
    <w:rsid w:val="00BC2637"/>
    <w:rsid w:val="00BC608E"/>
    <w:rsid w:val="00BD36D2"/>
    <w:rsid w:val="00BE11AF"/>
    <w:rsid w:val="00BE2B79"/>
    <w:rsid w:val="00BE71FF"/>
    <w:rsid w:val="00BF059C"/>
    <w:rsid w:val="00BF5538"/>
    <w:rsid w:val="00C075BA"/>
    <w:rsid w:val="00C12084"/>
    <w:rsid w:val="00C30C4A"/>
    <w:rsid w:val="00C33B90"/>
    <w:rsid w:val="00C42865"/>
    <w:rsid w:val="00C435A4"/>
    <w:rsid w:val="00C57DD7"/>
    <w:rsid w:val="00C90762"/>
    <w:rsid w:val="00C94D5E"/>
    <w:rsid w:val="00C94FFA"/>
    <w:rsid w:val="00C97DF0"/>
    <w:rsid w:val="00CC1628"/>
    <w:rsid w:val="00CC50A4"/>
    <w:rsid w:val="00CC6C9F"/>
    <w:rsid w:val="00CD0EF9"/>
    <w:rsid w:val="00CD23CD"/>
    <w:rsid w:val="00CF10F6"/>
    <w:rsid w:val="00D03A0C"/>
    <w:rsid w:val="00D04EC2"/>
    <w:rsid w:val="00D055B8"/>
    <w:rsid w:val="00D06A37"/>
    <w:rsid w:val="00D0709C"/>
    <w:rsid w:val="00D163E7"/>
    <w:rsid w:val="00D23941"/>
    <w:rsid w:val="00D3139C"/>
    <w:rsid w:val="00D36C65"/>
    <w:rsid w:val="00D41284"/>
    <w:rsid w:val="00D41784"/>
    <w:rsid w:val="00D5040F"/>
    <w:rsid w:val="00D66CBF"/>
    <w:rsid w:val="00D750C7"/>
    <w:rsid w:val="00D83B07"/>
    <w:rsid w:val="00D856C7"/>
    <w:rsid w:val="00D86D47"/>
    <w:rsid w:val="00DA5AAF"/>
    <w:rsid w:val="00DB27B1"/>
    <w:rsid w:val="00DB6D29"/>
    <w:rsid w:val="00DC095B"/>
    <w:rsid w:val="00DC2AF7"/>
    <w:rsid w:val="00DE1C5F"/>
    <w:rsid w:val="00DE3AD3"/>
    <w:rsid w:val="00DE52B5"/>
    <w:rsid w:val="00E00072"/>
    <w:rsid w:val="00E102E2"/>
    <w:rsid w:val="00E210EA"/>
    <w:rsid w:val="00E234F2"/>
    <w:rsid w:val="00E412ED"/>
    <w:rsid w:val="00E5533D"/>
    <w:rsid w:val="00E64A0D"/>
    <w:rsid w:val="00E75A02"/>
    <w:rsid w:val="00E75A1A"/>
    <w:rsid w:val="00E8440D"/>
    <w:rsid w:val="00E92C31"/>
    <w:rsid w:val="00E96617"/>
    <w:rsid w:val="00EA43DD"/>
    <w:rsid w:val="00EB1C3D"/>
    <w:rsid w:val="00EC2ED0"/>
    <w:rsid w:val="00ED1CAB"/>
    <w:rsid w:val="00EF3EBA"/>
    <w:rsid w:val="00EF4F8E"/>
    <w:rsid w:val="00F027FB"/>
    <w:rsid w:val="00F10D88"/>
    <w:rsid w:val="00F17C16"/>
    <w:rsid w:val="00F22379"/>
    <w:rsid w:val="00F31B30"/>
    <w:rsid w:val="00F35079"/>
    <w:rsid w:val="00F355AC"/>
    <w:rsid w:val="00F52FE0"/>
    <w:rsid w:val="00F61BCA"/>
    <w:rsid w:val="00F75BEA"/>
    <w:rsid w:val="00F82CE9"/>
    <w:rsid w:val="00F87B4C"/>
    <w:rsid w:val="00FA15CA"/>
    <w:rsid w:val="00FA64C9"/>
    <w:rsid w:val="00FA7366"/>
    <w:rsid w:val="00FC371C"/>
    <w:rsid w:val="00FD3F57"/>
    <w:rsid w:val="00FE5942"/>
    <w:rsid w:val="00FE6F0A"/>
    <w:rsid w:val="00FF093D"/>
    <w:rsid w:val="00FF6D8E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1894"/>
  <w15:chartTrackingRefBased/>
  <w15:docId w15:val="{D0633FE0-66B7-4212-A9DF-3B95E8E5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8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1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9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31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downtohtm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17</Pages>
  <Words>3728</Words>
  <Characters>20505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Orgambide</dc:creator>
  <cp:keywords/>
  <dc:description/>
  <cp:lastModifiedBy>Guy Orgambide</cp:lastModifiedBy>
  <cp:revision>310</cp:revision>
  <dcterms:created xsi:type="dcterms:W3CDTF">2025-03-26T14:54:00Z</dcterms:created>
  <dcterms:modified xsi:type="dcterms:W3CDTF">2025-05-08T17:07:00Z</dcterms:modified>
</cp:coreProperties>
</file>